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31" w:rsidRDefault="004A1849" w:rsidP="004A1849">
      <w:pPr>
        <w:pStyle w:val="Heading1"/>
        <w:jc w:val="center"/>
      </w:pPr>
      <w:r>
        <w:t xml:space="preserve">The Sanctity of Human Life Sunday </w:t>
      </w:r>
      <w:r w:rsidR="005152A7">
        <w:t>Pro-life Litanies</w:t>
      </w:r>
    </w:p>
    <w:p w:rsidR="004A1849" w:rsidRDefault="004A1849" w:rsidP="004A1849"/>
    <w:p w:rsidR="004A1849" w:rsidRDefault="00D9404D" w:rsidP="00D9404D">
      <w:pPr>
        <w:pStyle w:val="Heading2"/>
      </w:pPr>
      <w:r>
        <w:t>Litany 1</w:t>
      </w:r>
    </w:p>
    <w:p w:rsidR="004A1849" w:rsidRDefault="004A1849" w:rsidP="004A1849">
      <w:r>
        <w:t xml:space="preserve">(Note: The response to these intercessions is </w:t>
      </w:r>
      <w:r w:rsidR="00D9404D">
        <w:t>“L</w:t>
      </w:r>
      <w:r>
        <w:t>ord</w:t>
      </w:r>
      <w:r w:rsidR="00D9404D">
        <w:t>,</w:t>
      </w:r>
      <w:r>
        <w:t xml:space="preserve"> hear our prayer</w:t>
      </w:r>
      <w:r w:rsidR="00D9404D">
        <w:t>”</w:t>
      </w:r>
      <w:r>
        <w:t xml:space="preserve"> or whatever the community usually uses. Additio</w:t>
      </w:r>
      <w:smartTag w:uri="urn:schemas-microsoft-com:office:smarttags" w:element="PersonName">
        <w:r>
          <w:t>na</w:t>
        </w:r>
      </w:smartTag>
      <w:r>
        <w:t>l intercessions for l</w:t>
      </w:r>
      <w:r w:rsidR="00D9404D">
        <w:t>ocal</w:t>
      </w:r>
      <w:r>
        <w:t xml:space="preserve"> or </w:t>
      </w:r>
      <w:r w:rsidR="00D9404D">
        <w:t>current</w:t>
      </w:r>
      <w:r>
        <w:t xml:space="preserve"> needs should be added to the f</w:t>
      </w:r>
      <w:r w:rsidR="00D9404D">
        <w:t>ollowing which</w:t>
      </w:r>
      <w:r>
        <w:t xml:space="preserve"> may be freely adapted to particular </w:t>
      </w:r>
      <w:r w:rsidR="00D9404D">
        <w:t>circumstances</w:t>
      </w:r>
      <w:r>
        <w:t>.)</w:t>
      </w:r>
    </w:p>
    <w:p w:rsidR="00D9404D" w:rsidRDefault="00D9404D" w:rsidP="004A1849"/>
    <w:p w:rsidR="004A1849" w:rsidRDefault="004A1849" w:rsidP="004A1849">
      <w:r>
        <w:t>Pastor: God has called us to listen to his word. Let us make our prayers known to him.</w:t>
      </w:r>
    </w:p>
    <w:p w:rsidR="00D9404D" w:rsidRDefault="00D9404D" w:rsidP="004A1849"/>
    <w:p w:rsidR="004A1849" w:rsidRDefault="004A1849" w:rsidP="004A1849">
      <w:r>
        <w:t>Deacon or Reader: Our response is:</w:t>
      </w:r>
      <w:r w:rsidR="00D9404D">
        <w:t xml:space="preserve">  </w:t>
      </w:r>
      <w:r>
        <w:t>“Lord, hear our prayer.”</w:t>
      </w:r>
    </w:p>
    <w:p w:rsidR="00D9404D" w:rsidRDefault="00D9404D" w:rsidP="004A1849"/>
    <w:p w:rsidR="004A1849" w:rsidRDefault="004A1849" w:rsidP="004A1849">
      <w:r>
        <w:t xml:space="preserve">For all the leaders of the church, that their witness for life might inspire us and make us strong; </w:t>
      </w:r>
      <w:proofErr w:type="gramStart"/>
      <w:r>
        <w:t>We</w:t>
      </w:r>
      <w:proofErr w:type="gramEnd"/>
      <w:r>
        <w:t xml:space="preserve"> pray to the</w:t>
      </w:r>
      <w:r w:rsidR="00D9404D">
        <w:t xml:space="preserve"> </w:t>
      </w:r>
      <w:r>
        <w:t>Lord:</w:t>
      </w:r>
    </w:p>
    <w:p w:rsidR="00D9404D" w:rsidRDefault="00D9404D" w:rsidP="004A1849"/>
    <w:p w:rsidR="004A1849" w:rsidRDefault="004A1849" w:rsidP="004A1849">
      <w:r>
        <w:t>Fo</w:t>
      </w:r>
      <w:r w:rsidR="00D9404D">
        <w:t>r the</w:t>
      </w:r>
      <w:r>
        <w:t xml:space="preserve"> </w:t>
      </w:r>
      <w:r w:rsidR="00A0022B">
        <w:t>Prime Minister of Canada</w:t>
      </w:r>
      <w:r>
        <w:t xml:space="preserve"> and for all who advise him, that God might give them the wisdom to</w:t>
      </w:r>
      <w:r w:rsidR="00D9404D">
        <w:t xml:space="preserve"> lead us with justice, and com</w:t>
      </w:r>
      <w:r>
        <w:t xml:space="preserve">passion for those who are weak, broken and defenseless; </w:t>
      </w:r>
      <w:proofErr w:type="gramStart"/>
      <w:r>
        <w:t>We</w:t>
      </w:r>
      <w:proofErr w:type="gramEnd"/>
      <w:r>
        <w:t xml:space="preserve"> pray to the Lord:</w:t>
      </w:r>
    </w:p>
    <w:p w:rsidR="00D9404D" w:rsidRDefault="00D9404D" w:rsidP="004A1849"/>
    <w:p w:rsidR="004A1849" w:rsidRDefault="004A1849" w:rsidP="004A1849">
      <w:r>
        <w:t>For the members of the Supreme Court, that like holy Solomon, they might temper justice with compassion and pro</w:t>
      </w:r>
      <w:r w:rsidR="00D9404D">
        <w:t>cla</w:t>
      </w:r>
      <w:r>
        <w:t xml:space="preserve">im by their lives a dedication to what is right and true; </w:t>
      </w:r>
      <w:proofErr w:type="gramStart"/>
      <w:r>
        <w:t>We</w:t>
      </w:r>
      <w:proofErr w:type="gramEnd"/>
      <w:r>
        <w:t xml:space="preserve"> pray to the Lord:</w:t>
      </w:r>
    </w:p>
    <w:p w:rsidR="00D9404D" w:rsidRDefault="00D9404D" w:rsidP="004A1849"/>
    <w:p w:rsidR="004A1849" w:rsidRDefault="004A1849" w:rsidP="004A1849">
      <w:r>
        <w:t xml:space="preserve">For all who work for justice, that one in mind and heart, we might follow the way of Jesus; </w:t>
      </w:r>
      <w:proofErr w:type="gramStart"/>
      <w:r>
        <w:t>We</w:t>
      </w:r>
      <w:proofErr w:type="gramEnd"/>
      <w:r>
        <w:t xml:space="preserve"> pray to the Lord:</w:t>
      </w:r>
    </w:p>
    <w:p w:rsidR="00D9404D" w:rsidRDefault="00D9404D" w:rsidP="004A1849"/>
    <w:p w:rsidR="004A1849" w:rsidRDefault="004A1849" w:rsidP="004A1849">
      <w:r>
        <w:t xml:space="preserve">For all mothers, especially for those who carry their child within the embrace of their womb, that God might fill them with strength, hope and joy; </w:t>
      </w:r>
      <w:proofErr w:type="gramStart"/>
      <w:r>
        <w:t>We</w:t>
      </w:r>
      <w:proofErr w:type="gramEnd"/>
      <w:r>
        <w:t xml:space="preserve"> pray to the Lord:</w:t>
      </w:r>
    </w:p>
    <w:p w:rsidR="00D9404D" w:rsidRDefault="00D9404D" w:rsidP="004A1849"/>
    <w:p w:rsidR="004A1849" w:rsidRDefault="004A1849" w:rsidP="004A1849">
      <w:r>
        <w:t xml:space="preserve">For all doctors, nurses and health care providers, that their love for life might heal, strengthen and nourish; </w:t>
      </w:r>
      <w:proofErr w:type="gramStart"/>
      <w:r>
        <w:t>We</w:t>
      </w:r>
      <w:proofErr w:type="gramEnd"/>
      <w:r>
        <w:t xml:space="preserve"> pray to the Lord:</w:t>
      </w:r>
    </w:p>
    <w:p w:rsidR="00D9404D" w:rsidRDefault="00D9404D" w:rsidP="004A1849"/>
    <w:p w:rsidR="004A1849" w:rsidRDefault="004A1849" w:rsidP="004A1849">
      <w:r>
        <w:t xml:space="preserve">For all families throughout the world and for peace, that it might live in the hearts of all God’s children; </w:t>
      </w:r>
      <w:proofErr w:type="gramStart"/>
      <w:r>
        <w:t>We</w:t>
      </w:r>
      <w:proofErr w:type="gramEnd"/>
      <w:r>
        <w:t xml:space="preserve"> pray to the Lord:</w:t>
      </w:r>
    </w:p>
    <w:p w:rsidR="004A1849" w:rsidRDefault="004A1849" w:rsidP="00D9404D">
      <w:pPr>
        <w:pStyle w:val="Heading3"/>
      </w:pPr>
      <w:r>
        <w:t xml:space="preserve">Intercessions for the Poor, the Old and </w:t>
      </w:r>
      <w:proofErr w:type="gramStart"/>
      <w:r>
        <w:t>The</w:t>
      </w:r>
      <w:proofErr w:type="gramEnd"/>
      <w:r>
        <w:t xml:space="preserve"> Dying</w:t>
      </w:r>
    </w:p>
    <w:p w:rsidR="00D9404D" w:rsidRDefault="004A1849" w:rsidP="004A1849">
      <w:r>
        <w:t xml:space="preserve">For those who have grown old or weak or </w:t>
      </w:r>
      <w:proofErr w:type="gramStart"/>
      <w:r>
        <w:t>sick,</w:t>
      </w:r>
      <w:r w:rsidR="00D9404D">
        <w:t xml:space="preserve"> </w:t>
      </w:r>
      <w:r>
        <w:t>that</w:t>
      </w:r>
      <w:proofErr w:type="gramEnd"/>
      <w:r>
        <w:t xml:space="preserve"> we might learn to value their wisdom and cherish their lives;</w:t>
      </w:r>
      <w:r w:rsidR="00D9404D">
        <w:t xml:space="preserve"> </w:t>
      </w:r>
    </w:p>
    <w:p w:rsidR="00D9404D" w:rsidRDefault="00D9404D" w:rsidP="004A1849"/>
    <w:p w:rsidR="00D9404D" w:rsidRDefault="004A1849" w:rsidP="004A1849">
      <w:r>
        <w:t>For a growing love of justice and life, that God’s will might reign in our hearts;</w:t>
      </w:r>
      <w:r w:rsidR="00D9404D">
        <w:t xml:space="preserve"> </w:t>
      </w:r>
    </w:p>
    <w:p w:rsidR="00D9404D" w:rsidRDefault="00D9404D" w:rsidP="004A1849"/>
    <w:p w:rsidR="004A1849" w:rsidRDefault="004A1849" w:rsidP="004A1849">
      <w:r>
        <w:t>For an end to selfishness and racism, that we might love all whom God sends to us;</w:t>
      </w:r>
    </w:p>
    <w:p w:rsidR="00D9404D" w:rsidRDefault="00D9404D" w:rsidP="004A1849"/>
    <w:p w:rsidR="00D9404D" w:rsidRDefault="004A1849" w:rsidP="005A0D34">
      <w:r>
        <w:t>For those who would kill themselves in fear and in pain;</w:t>
      </w:r>
      <w:r w:rsidR="00D9404D">
        <w:t xml:space="preserve"> </w:t>
      </w:r>
      <w:r>
        <w:t>That Christ’s love for them might give them hope;</w:t>
      </w:r>
      <w:r w:rsidR="005A0D34">
        <w:t xml:space="preserve"> </w:t>
      </w:r>
    </w:p>
    <w:p w:rsidR="00D9404D" w:rsidRDefault="00D9404D" w:rsidP="005A0D34"/>
    <w:p w:rsidR="005A0D34" w:rsidRDefault="005A0D34" w:rsidP="005A0D34">
      <w:r>
        <w:t>For a Just Nation</w:t>
      </w:r>
    </w:p>
    <w:p w:rsidR="005A0D34" w:rsidRDefault="005A0D34" w:rsidP="00D9404D">
      <w:pPr>
        <w:pStyle w:val="Heading3"/>
      </w:pPr>
      <w:r>
        <w:t>Prayers</w:t>
      </w:r>
    </w:p>
    <w:p w:rsidR="005A0D34" w:rsidRDefault="005A0D34" w:rsidP="005A0D34">
      <w:r>
        <w:t>The will of God be done for us,</w:t>
      </w:r>
    </w:p>
    <w:p w:rsidR="005A0D34" w:rsidRDefault="005A0D34" w:rsidP="005A0D34">
      <w:r>
        <w:t>The law of God be kept by us,</w:t>
      </w:r>
    </w:p>
    <w:p w:rsidR="005A0D34" w:rsidRDefault="005A0D34" w:rsidP="005A0D34">
      <w:r>
        <w:t>Our tongue in cheek be held by us,</w:t>
      </w:r>
    </w:p>
    <w:p w:rsidR="005A0D34" w:rsidRDefault="005A0D34" w:rsidP="005A0D34">
      <w:r>
        <w:t>Repentance timely made by us,</w:t>
      </w:r>
    </w:p>
    <w:p w:rsidR="005A0D34" w:rsidRDefault="005A0D34" w:rsidP="005A0D34">
      <w:r>
        <w:t>Christ’s passion understood by us,</w:t>
      </w:r>
    </w:p>
    <w:p w:rsidR="005A0D34" w:rsidRDefault="005A0D34" w:rsidP="005A0D34">
      <w:r>
        <w:t>Each sinful crime be shunned by us,</w:t>
      </w:r>
    </w:p>
    <w:p w:rsidR="005A0D34" w:rsidRDefault="005A0D34" w:rsidP="005A0D34">
      <w:r>
        <w:t xml:space="preserve">Much on the </w:t>
      </w:r>
      <w:r w:rsidR="00D9404D">
        <w:t>en</w:t>
      </w:r>
      <w:r>
        <w:t>d</w:t>
      </w:r>
      <w:r w:rsidR="00D9404D">
        <w:t xml:space="preserve"> </w:t>
      </w:r>
      <w:r>
        <w:t>be mused by us,</w:t>
      </w:r>
    </w:p>
    <w:p w:rsidR="005A0D34" w:rsidRDefault="005A0D34" w:rsidP="005A0D34">
      <w:r>
        <w:t>And death be blessed found by us,</w:t>
      </w:r>
    </w:p>
    <w:p w:rsidR="005A0D34" w:rsidRDefault="005A0D34" w:rsidP="005A0D34">
      <w:r>
        <w:t>With angel’s music heard by us,</w:t>
      </w:r>
    </w:p>
    <w:p w:rsidR="005A0D34" w:rsidRDefault="005A0D34" w:rsidP="005A0D34">
      <w:r>
        <w:t>And God’s high praises sung by us,</w:t>
      </w:r>
    </w:p>
    <w:p w:rsidR="005A0D34" w:rsidRDefault="005A0D34" w:rsidP="005A0D34">
      <w:proofErr w:type="gramStart"/>
      <w:r>
        <w:t>For ever and for aye.</w:t>
      </w:r>
      <w:proofErr w:type="gramEnd"/>
    </w:p>
    <w:p w:rsidR="00D9404D" w:rsidRDefault="00D9404D" w:rsidP="00D9404D">
      <w:pPr>
        <w:ind w:left="1440" w:firstLine="720"/>
      </w:pPr>
      <w:r>
        <w:t>—Celtic hymn</w:t>
      </w:r>
    </w:p>
    <w:p w:rsidR="005A0D34" w:rsidRDefault="00D9404D" w:rsidP="00D9404D">
      <w:pPr>
        <w:pStyle w:val="Heading3"/>
      </w:pPr>
      <w:r>
        <w:t>I</w:t>
      </w:r>
      <w:r w:rsidR="005A0D34">
        <w:t>ntercessions</w:t>
      </w:r>
    </w:p>
    <w:p w:rsidR="005A0D34" w:rsidRDefault="005A0D34" w:rsidP="005A0D34">
      <w:r>
        <w:t xml:space="preserve">For </w:t>
      </w:r>
      <w:r w:rsidR="00D9404D">
        <w:t xml:space="preserve">the </w:t>
      </w:r>
      <w:r w:rsidR="00A0022B">
        <w:t>Prime Minister of Canada</w:t>
      </w:r>
      <w:r>
        <w:t xml:space="preserve"> and all who advise him, for our </w:t>
      </w:r>
      <w:r w:rsidR="00A0022B">
        <w:t>Premier and all legislators;</w:t>
      </w:r>
      <w:r w:rsidR="00D9404D">
        <w:t xml:space="preserve"> </w:t>
      </w:r>
      <w:r>
        <w:t xml:space="preserve">that they may defend life from conception to </w:t>
      </w:r>
      <w:smartTag w:uri="urn:schemas-microsoft-com:office:smarttags" w:element="PersonName">
        <w:r>
          <w:t>na</w:t>
        </w:r>
      </w:smartTag>
      <w:r>
        <w:t>tural death;</w:t>
      </w:r>
    </w:p>
    <w:p w:rsidR="00D9404D" w:rsidRDefault="00D9404D" w:rsidP="005A0D34"/>
    <w:p w:rsidR="005A0D34" w:rsidRDefault="005A0D34" w:rsidP="005A0D34">
      <w:r>
        <w:t>That God might inspire the hearts of men and women to the vocation of government service, filling their hearts with a love for the Gospel of life.</w:t>
      </w:r>
    </w:p>
    <w:p w:rsidR="00D9404D" w:rsidRDefault="00D9404D" w:rsidP="005A0D34"/>
    <w:p w:rsidR="005A0D34" w:rsidRDefault="005A0D34" w:rsidP="005A0D34">
      <w:r>
        <w:t xml:space="preserve">For the citizens </w:t>
      </w:r>
      <w:r w:rsidR="00A0022B">
        <w:t>of Canada</w:t>
      </w:r>
      <w:r>
        <w:t>, that they might choose rightly, with a love for truth, justice and love;</w:t>
      </w:r>
    </w:p>
    <w:p w:rsidR="005A0D34" w:rsidRDefault="005A0D34" w:rsidP="00D9404D">
      <w:pPr>
        <w:pStyle w:val="Heading3"/>
      </w:pPr>
      <w:r>
        <w:t xml:space="preserve">An Old Testament </w:t>
      </w:r>
      <w:r w:rsidR="00D9404D">
        <w:t>L</w:t>
      </w:r>
      <w:r>
        <w:t>itany for Life</w:t>
      </w:r>
    </w:p>
    <w:p w:rsidR="005A0D34" w:rsidRDefault="005A0D34" w:rsidP="005A0D34">
      <w:r>
        <w:t>Lord, have mercy!</w:t>
      </w:r>
    </w:p>
    <w:p w:rsidR="005A0D34" w:rsidRDefault="005A0D34" w:rsidP="005A0D34">
      <w:r>
        <w:t>Christ, have mercy!</w:t>
      </w:r>
    </w:p>
    <w:p w:rsidR="005A0D34" w:rsidRDefault="005A0D34" w:rsidP="005A0D34">
      <w:r>
        <w:t>Lord, have mercy!</w:t>
      </w:r>
    </w:p>
    <w:p w:rsidR="005A0D34" w:rsidRDefault="005A0D34" w:rsidP="005A0D34">
      <w:r>
        <w:t>Respo</w:t>
      </w:r>
      <w:r w:rsidR="00A0022B">
        <w:t>nd to each: Lord; you give us life</w:t>
      </w:r>
      <w:r>
        <w:t>!</w:t>
      </w:r>
    </w:p>
    <w:p w:rsidR="004A1849" w:rsidRDefault="005A0D34" w:rsidP="005A0D34">
      <w:r>
        <w:t>You breathed life into Adam</w:t>
      </w:r>
    </w:p>
    <w:p w:rsidR="005A0D34" w:rsidRDefault="005A0D34" w:rsidP="005A0D34">
      <w:r>
        <w:t>You formed Eve from flesh</w:t>
      </w:r>
    </w:p>
    <w:p w:rsidR="005A0D34" w:rsidRDefault="005A0D34" w:rsidP="005A0D34">
      <w:r>
        <w:t>You saved Noah from the flood</w:t>
      </w:r>
    </w:p>
    <w:p w:rsidR="005A0D34" w:rsidRDefault="005A0D34" w:rsidP="005A0D34">
      <w:r>
        <w:t>You heard the cry of innocent blood</w:t>
      </w:r>
    </w:p>
    <w:p w:rsidR="005A0D34" w:rsidRDefault="005A0D34" w:rsidP="005A0D34">
      <w:r>
        <w:t>You spared the life of Cain</w:t>
      </w:r>
    </w:p>
    <w:p w:rsidR="005A0D34" w:rsidRDefault="005A0D34" w:rsidP="005A0D34">
      <w:r>
        <w:t>You filled Sarah’s old womb</w:t>
      </w:r>
    </w:p>
    <w:p w:rsidR="005A0D34" w:rsidRDefault="005A0D34" w:rsidP="005A0D34">
      <w:r>
        <w:t>You gave Abraham a son</w:t>
      </w:r>
    </w:p>
    <w:p w:rsidR="005A0D34" w:rsidRDefault="005A0D34" w:rsidP="005A0D34">
      <w:r>
        <w:t>You preserved the life of Jacob</w:t>
      </w:r>
    </w:p>
    <w:p w:rsidR="005A0D34" w:rsidRDefault="00DC3453" w:rsidP="005A0D34">
      <w:r>
        <w:t>O</w:t>
      </w:r>
      <w:r w:rsidR="005A0D34">
        <w:t xml:space="preserve"> Shepherd of Joseph</w:t>
      </w:r>
    </w:p>
    <w:p w:rsidR="005A0D34" w:rsidRDefault="005A0D34" w:rsidP="005A0D34">
      <w:r>
        <w:t xml:space="preserve">You punished those who took </w:t>
      </w:r>
      <w:r w:rsidR="00DC3453">
        <w:t>l</w:t>
      </w:r>
      <w:r>
        <w:t>ife</w:t>
      </w:r>
    </w:p>
    <w:p w:rsidR="005A0D34" w:rsidRDefault="005A0D34" w:rsidP="005A0D34">
      <w:r>
        <w:t>You place before us life and death</w:t>
      </w:r>
    </w:p>
    <w:p w:rsidR="005A0D34" w:rsidRDefault="005A0D34" w:rsidP="005A0D34">
      <w:r>
        <w:t>You restore lost life</w:t>
      </w:r>
    </w:p>
    <w:p w:rsidR="005A0D34" w:rsidRDefault="005A0D34" w:rsidP="005A0D34">
      <w:r>
        <w:t>You nourish the aged and weak</w:t>
      </w:r>
    </w:p>
    <w:p w:rsidR="005A0D34" w:rsidRDefault="005A0D34" w:rsidP="005A0D34">
      <w:r>
        <w:t>You delivered Saul from David</w:t>
      </w:r>
    </w:p>
    <w:p w:rsidR="005A0D34" w:rsidRDefault="005A0D34" w:rsidP="005A0D34">
      <w:r>
        <w:lastRenderedPageBreak/>
        <w:t>You redeemed the life of David</w:t>
      </w:r>
    </w:p>
    <w:p w:rsidR="005A0D34" w:rsidRDefault="005A0D34" w:rsidP="005A0D34">
      <w:r>
        <w:t>You gave Solomon length of days</w:t>
      </w:r>
    </w:p>
    <w:p w:rsidR="005A0D34" w:rsidRDefault="005A0D34" w:rsidP="005A0D34">
      <w:r>
        <w:t>You raised the child by Elijah’s cry</w:t>
      </w:r>
    </w:p>
    <w:p w:rsidR="005A0D34" w:rsidRDefault="005A0D34" w:rsidP="005A0D34">
      <w:r>
        <w:t>We are precious in your sight</w:t>
      </w:r>
    </w:p>
    <w:p w:rsidR="005A0D34" w:rsidRDefault="005A0D34" w:rsidP="005A0D34">
      <w:r>
        <w:t>You made the Syrian clean</w:t>
      </w:r>
    </w:p>
    <w:p w:rsidR="005A0D34" w:rsidRDefault="005A0D34" w:rsidP="005A0D34">
      <w:r>
        <w:t>You have Job steadfast love</w:t>
      </w:r>
    </w:p>
    <w:p w:rsidR="005A0D34" w:rsidRDefault="005A0D34" w:rsidP="005A0D34">
      <w:r>
        <w:t>You show us the path of life</w:t>
      </w:r>
    </w:p>
    <w:p w:rsidR="005A0D34" w:rsidRDefault="005A0D34" w:rsidP="005A0D34">
      <w:r>
        <w:t>You deliver us from the wicked</w:t>
      </w:r>
    </w:p>
    <w:p w:rsidR="005A0D34" w:rsidRDefault="005A0D34" w:rsidP="005A0D34">
      <w:r>
        <w:t>You give us length of days</w:t>
      </w:r>
    </w:p>
    <w:p w:rsidR="005A0D34" w:rsidRDefault="005A0D34" w:rsidP="005A0D34">
      <w:r>
        <w:t>You deliver us from the sword</w:t>
      </w:r>
    </w:p>
    <w:p w:rsidR="005A0D34" w:rsidRDefault="005A0D34" w:rsidP="005A0D34">
      <w:r>
        <w:t>Stronghold of my life</w:t>
      </w:r>
    </w:p>
    <w:p w:rsidR="005A0D34" w:rsidRDefault="005A0D34" w:rsidP="005A0D34">
      <w:r>
        <w:t>You root out fear</w:t>
      </w:r>
    </w:p>
    <w:p w:rsidR="005A0D34" w:rsidRDefault="005A0D34" w:rsidP="005A0D34">
      <w:r>
        <w:t>You restore us from the pit</w:t>
      </w:r>
    </w:p>
    <w:p w:rsidR="005A0D34" w:rsidRDefault="005A0D34" w:rsidP="005A0D34">
      <w:r>
        <w:t>You redeem the life of your servants</w:t>
      </w:r>
    </w:p>
    <w:p w:rsidR="005A0D34" w:rsidRDefault="005A0D34" w:rsidP="005A0D34">
      <w:r>
        <w:t>You rescue us from the lions</w:t>
      </w:r>
    </w:p>
    <w:p w:rsidR="005A0D34" w:rsidRDefault="005A0D34" w:rsidP="005A0D34">
      <w:r>
        <w:t>O Fountain of life</w:t>
      </w:r>
    </w:p>
    <w:p w:rsidR="005A0D34" w:rsidRDefault="005A0D34" w:rsidP="005A0D34">
      <w:r>
        <w:t>O</w:t>
      </w:r>
      <w:r w:rsidR="00DC3453">
        <w:t xml:space="preserve"> </w:t>
      </w:r>
      <w:r>
        <w:t>Light</w:t>
      </w:r>
      <w:r w:rsidR="00DC3453">
        <w:t xml:space="preserve"> </w:t>
      </w:r>
      <w:r>
        <w:t>of life</w:t>
      </w:r>
    </w:p>
    <w:p w:rsidR="005A0D34" w:rsidRDefault="005A0D34" w:rsidP="005A0D34">
      <w:r>
        <w:t>You know the measure of our days</w:t>
      </w:r>
    </w:p>
    <w:p w:rsidR="005A0D34" w:rsidRDefault="005A0D34" w:rsidP="005A0D34">
      <w:r>
        <w:t>O God my life</w:t>
      </w:r>
    </w:p>
    <w:p w:rsidR="005A0D34" w:rsidRDefault="005A0D34" w:rsidP="005A0D34">
      <w:r>
        <w:t>You give me a priceless life</w:t>
      </w:r>
    </w:p>
    <w:p w:rsidR="005A0D34" w:rsidRDefault="00DC3453" w:rsidP="005A0D34">
      <w:r>
        <w:t>Upholder of my life</w:t>
      </w:r>
    </w:p>
    <w:p w:rsidR="005A0D34" w:rsidRDefault="005A0D34" w:rsidP="005A0D34">
      <w:r>
        <w:t>You lead us in the light of life</w:t>
      </w:r>
    </w:p>
    <w:p w:rsidR="005A0D34" w:rsidRDefault="005A0D34" w:rsidP="005A0D34">
      <w:r>
        <w:t>Your love is better than life</w:t>
      </w:r>
    </w:p>
    <w:p w:rsidR="005A0D34" w:rsidRDefault="005A0D34" w:rsidP="005A0D34">
      <w:r>
        <w:t>You preserve us from the enemy</w:t>
      </w:r>
    </w:p>
    <w:p w:rsidR="005A0D34" w:rsidRDefault="005A0D34" w:rsidP="005A0D34">
      <w:r>
        <w:t>You redeem us from oppression</w:t>
      </w:r>
    </w:p>
    <w:p w:rsidR="005A0D34" w:rsidRDefault="005A0D34" w:rsidP="005A0D34">
      <w:r>
        <w:t>Your promise gives me life</w:t>
      </w:r>
    </w:p>
    <w:p w:rsidR="005A0D34" w:rsidRDefault="005A0D34" w:rsidP="005A0D34">
      <w:r>
        <w:t>You preserve us from the enemy</w:t>
      </w:r>
    </w:p>
    <w:p w:rsidR="005A0D34" w:rsidRDefault="005A0D34" w:rsidP="005A0D34">
      <w:r>
        <w:t>You redeem us from oppression</w:t>
      </w:r>
    </w:p>
    <w:p w:rsidR="005A0D34" w:rsidRDefault="005A0D34" w:rsidP="005A0D34">
      <w:r>
        <w:t>Your promise gives me life</w:t>
      </w:r>
    </w:p>
    <w:p w:rsidR="005A0D34" w:rsidRDefault="005A0D34" w:rsidP="005A0D34">
      <w:r>
        <w:t>Your steadfast love spares us</w:t>
      </w:r>
    </w:p>
    <w:p w:rsidR="005A0D34" w:rsidRDefault="005A0D34" w:rsidP="005A0D34">
      <w:r>
        <w:t>In justice you give us life</w:t>
      </w:r>
    </w:p>
    <w:p w:rsidR="005A0D34" w:rsidRDefault="005A0D34" w:rsidP="005A0D34"/>
    <w:p w:rsidR="005A0D34" w:rsidRDefault="005A0D34" w:rsidP="00DC3453">
      <w:pPr>
        <w:pStyle w:val="Heading2"/>
      </w:pPr>
      <w:r>
        <w:t>LITANY</w:t>
      </w:r>
      <w:r w:rsidR="00DC3453">
        <w:t xml:space="preserve"> 2</w:t>
      </w:r>
    </w:p>
    <w:p w:rsidR="00DC3453" w:rsidRDefault="00DC3453" w:rsidP="00DC3453">
      <w:r>
        <w:t>(Note: The response to these intercessions is “Lord, hear our prayer” or whatever the community usually uses. Additio</w:t>
      </w:r>
      <w:smartTag w:uri="urn:schemas-microsoft-com:office:smarttags" w:element="PersonName">
        <w:r>
          <w:t>na</w:t>
        </w:r>
      </w:smartTag>
      <w:r>
        <w:t>l intercessions for local or current needs should be added to the following which may be freely adapted to particular circumstances.)</w:t>
      </w:r>
    </w:p>
    <w:p w:rsidR="005A0D34" w:rsidRDefault="005A0D34" w:rsidP="00D15960">
      <w:pPr>
        <w:pStyle w:val="Heading3"/>
      </w:pPr>
      <w:r>
        <w:t>E</w:t>
      </w:r>
      <w:r w:rsidR="00DC3453">
        <w:t>UTH</w:t>
      </w:r>
      <w:r>
        <w:t>ANASIA</w:t>
      </w:r>
    </w:p>
    <w:p w:rsidR="00D15960" w:rsidRDefault="00D15960" w:rsidP="005A0D34"/>
    <w:p w:rsidR="005A0D34" w:rsidRDefault="005A0D34" w:rsidP="005A0D34">
      <w:r>
        <w:t>Pastor: God, the Creator of all things, has given us stewardship over life: We are to foster it and protect it. Le</w:t>
      </w:r>
      <w:r w:rsidR="00D15960">
        <w:t>t</w:t>
      </w:r>
      <w:r>
        <w:t xml:space="preserve"> us ask his help in our appointed tasks.</w:t>
      </w:r>
    </w:p>
    <w:p w:rsidR="00D15960" w:rsidRDefault="00D15960" w:rsidP="005A0D34"/>
    <w:p w:rsidR="005A0D34" w:rsidRPr="00D15960" w:rsidRDefault="005A0D34" w:rsidP="005A0D34">
      <w:pPr>
        <w:rPr>
          <w:b/>
        </w:rPr>
      </w:pPr>
      <w:r>
        <w:t>Pastor: May the Church treasure the lives of the powerless as God treasures t</w:t>
      </w:r>
      <w:r w:rsidR="00D15960">
        <w:t xml:space="preserve">hem, let us pray to the Lord. </w:t>
      </w:r>
      <w:r w:rsidR="00D15960" w:rsidRPr="00D15960">
        <w:rPr>
          <w:b/>
        </w:rPr>
        <w:t>R.</w:t>
      </w:r>
    </w:p>
    <w:p w:rsidR="005A0D34" w:rsidRPr="00D15960" w:rsidRDefault="005A0D34" w:rsidP="005A0D34">
      <w:pPr>
        <w:rPr>
          <w:b/>
        </w:rPr>
      </w:pPr>
      <w:r>
        <w:lastRenderedPageBreak/>
        <w:t xml:space="preserve">May those who have lost consciousness or the ability to communicate receive what is due to them as God’s children: the protection of the law, the respect of doctors and nurses, and the abiding love of their families, let us pray to the </w:t>
      </w:r>
      <w:proofErr w:type="gramStart"/>
      <w:r>
        <w:t>Lord.</w:t>
      </w:r>
      <w:proofErr w:type="gramEnd"/>
      <w:r>
        <w:t xml:space="preserve"> </w:t>
      </w:r>
      <w:r w:rsidR="00D15960" w:rsidRPr="00D15960">
        <w:rPr>
          <w:b/>
        </w:rPr>
        <w:t>R.</w:t>
      </w:r>
    </w:p>
    <w:p w:rsidR="00D15960" w:rsidRDefault="00D15960" w:rsidP="005A0D34"/>
    <w:p w:rsidR="005A0D34" w:rsidRPr="00D15960" w:rsidRDefault="005A0D34" w:rsidP="005A0D34">
      <w:pPr>
        <w:rPr>
          <w:b/>
        </w:rPr>
      </w:pPr>
      <w:r>
        <w:t xml:space="preserve">May the families of those who are unconscious never despair of God’s goodness and never forget that the life of their loved one is always precious to him, let us pray to the Lord. </w:t>
      </w:r>
      <w:r w:rsidR="00D15960" w:rsidRPr="00D15960">
        <w:rPr>
          <w:b/>
        </w:rPr>
        <w:t>R.</w:t>
      </w:r>
    </w:p>
    <w:p w:rsidR="00D15960" w:rsidRDefault="00D15960" w:rsidP="005A0D34"/>
    <w:p w:rsidR="00D15960" w:rsidRPr="00D15960" w:rsidRDefault="005A0D34" w:rsidP="00D15960">
      <w:pPr>
        <w:rPr>
          <w:b/>
        </w:rPr>
      </w:pPr>
      <w:r>
        <w:t xml:space="preserve">May all who attend the sick see in patients who are aged, unconscious, and gravely debilitated God’s precious gift of life, entrusted to their stewardship, let us pray to the Lord. </w:t>
      </w:r>
      <w:r w:rsidR="00D15960" w:rsidRPr="00D15960">
        <w:rPr>
          <w:b/>
        </w:rPr>
        <w:t>R.</w:t>
      </w:r>
    </w:p>
    <w:p w:rsidR="00D15960" w:rsidRDefault="00D15960" w:rsidP="005A0D34"/>
    <w:p w:rsidR="00D15960" w:rsidRPr="00D15960" w:rsidRDefault="005A0D34" w:rsidP="00D15960">
      <w:pPr>
        <w:rPr>
          <w:b/>
        </w:rPr>
      </w:pPr>
      <w:r>
        <w:t xml:space="preserve">May we who profess to follow Christ never see a person’s productivity, physical dexterity, or mental acuity as the measure of the quality of their </w:t>
      </w:r>
      <w:proofErr w:type="gramStart"/>
      <w:r>
        <w:t>life</w:t>
      </w:r>
      <w:r w:rsidR="00EF3851">
        <w:t>,</w:t>
      </w:r>
      <w:proofErr w:type="gramEnd"/>
      <w:r>
        <w:t xml:space="preserve"> let us pray to the Lord. </w:t>
      </w:r>
      <w:r w:rsidR="00D15960" w:rsidRPr="00D15960">
        <w:rPr>
          <w:b/>
        </w:rPr>
        <w:t>R.</w:t>
      </w:r>
    </w:p>
    <w:p w:rsidR="00D15960" w:rsidRDefault="00D15960" w:rsidP="005A0D34"/>
    <w:p w:rsidR="005A0D34" w:rsidRDefault="005A0D34" w:rsidP="005A0D34">
      <w:r>
        <w:t>Pastor</w:t>
      </w:r>
      <w:r w:rsidR="00EF3851">
        <w:t xml:space="preserve">: </w:t>
      </w:r>
      <w:r>
        <w:t xml:space="preserve"> Father of mercies,</w:t>
      </w:r>
      <w:r w:rsidR="00D15960">
        <w:t xml:space="preserve"> </w:t>
      </w:r>
      <w:r>
        <w:t>the wondrous quality of human life comes from you.</w:t>
      </w:r>
    </w:p>
    <w:p w:rsidR="005A0D34" w:rsidRDefault="005A0D34" w:rsidP="005A0D34">
      <w:r>
        <w:t>By your grace, help us to reverence and protect the lives of those who are silenced by age or illness, or who suffer intensely.</w:t>
      </w:r>
      <w:r w:rsidR="00D15960">
        <w:t xml:space="preserve">  </w:t>
      </w:r>
      <w:r>
        <w:t>For our reverence proclaims your mastery over life and death, and the protection we give shows the sacred dignity of every human person.</w:t>
      </w:r>
    </w:p>
    <w:p w:rsidR="005A0D34" w:rsidRDefault="005A0D34" w:rsidP="005A0D34">
      <w:r>
        <w:t>We make our prayer through Christ our Lord.</w:t>
      </w:r>
    </w:p>
    <w:p w:rsidR="00D15960" w:rsidRDefault="00D15960" w:rsidP="005A0D34"/>
    <w:p w:rsidR="005A0D34" w:rsidRDefault="005A0D34" w:rsidP="00D15960">
      <w:pPr>
        <w:pStyle w:val="Heading3"/>
      </w:pPr>
      <w:r>
        <w:t>ABORTION</w:t>
      </w:r>
    </w:p>
    <w:p w:rsidR="00D15960" w:rsidRPr="00D15960" w:rsidRDefault="00D15960" w:rsidP="00D15960"/>
    <w:p w:rsidR="005A0D34" w:rsidRDefault="005A0D34" w:rsidP="005A0D34">
      <w:r>
        <w:t>Pastor</w:t>
      </w:r>
      <w:r w:rsidR="00D15960">
        <w:t>:</w:t>
      </w:r>
      <w:r>
        <w:t xml:space="preserve"> The destruction of innocent unborn human life contradicts God’s very purpose in creating us. Let us intercede for our society, that </w:t>
      </w:r>
      <w:proofErr w:type="gramStart"/>
      <w:r>
        <w:t>its</w:t>
      </w:r>
      <w:proofErr w:type="gramEnd"/>
      <w:r>
        <w:t xml:space="preserve"> terrible defiance of God’s will may come to an end.</w:t>
      </w:r>
    </w:p>
    <w:p w:rsidR="00D15960" w:rsidRDefault="00D15960" w:rsidP="005A0D34"/>
    <w:p w:rsidR="0085512B" w:rsidRDefault="005A0D34" w:rsidP="005A0D34">
      <w:r>
        <w:t xml:space="preserve">Pastor: Let us pray that as the Church defends unborn life, it may proclaim the Gospel’s teaching with clarity and firmness, as a service to a dangerously confused world. For this, let us pray to the Lord. </w:t>
      </w:r>
      <w:r w:rsidR="0085512B" w:rsidRPr="00D15960">
        <w:rPr>
          <w:b/>
        </w:rPr>
        <w:t>R.</w:t>
      </w:r>
      <w:r w:rsidRPr="005A0D34">
        <w:t xml:space="preserve"> </w:t>
      </w:r>
    </w:p>
    <w:p w:rsidR="0085512B" w:rsidRDefault="0085512B" w:rsidP="005A0D34"/>
    <w:p w:rsidR="005A0D34" w:rsidRDefault="005A0D34" w:rsidP="005A0D34">
      <w:pPr>
        <w:rPr>
          <w:b/>
        </w:rPr>
      </w:pPr>
      <w:r>
        <w:t>Let us pray that the plight of the unborn will move our civil leaders to risk unpopularity and support these children’s i</w:t>
      </w:r>
      <w:smartTag w:uri="urn:schemas-microsoft-com:office:smarttags" w:element="PersonName">
        <w:r>
          <w:t>na</w:t>
        </w:r>
      </w:smartTag>
      <w:r>
        <w:t>lie</w:t>
      </w:r>
      <w:smartTag w:uri="urn:schemas-microsoft-com:office:smarttags" w:element="PersonName">
        <w:r>
          <w:t>na</w:t>
        </w:r>
      </w:smartTag>
      <w:r>
        <w:t>ble right to life. For this, let us pray to the Lord.</w:t>
      </w:r>
      <w:r w:rsidR="00D15960">
        <w:t xml:space="preserve"> </w:t>
      </w:r>
      <w:r w:rsidRPr="00D15960">
        <w:rPr>
          <w:b/>
        </w:rPr>
        <w:t>R.</w:t>
      </w:r>
    </w:p>
    <w:p w:rsidR="00D15960" w:rsidRDefault="00D15960" w:rsidP="005A0D34"/>
    <w:p w:rsidR="005A0D34" w:rsidRDefault="005A0D34" w:rsidP="005A0D34">
      <w:pPr>
        <w:rPr>
          <w:b/>
        </w:rPr>
      </w:pPr>
      <w:r>
        <w:t>Let us pray that women considering abortion will heed the call of the Holy Spirit to share life. For them, in their fear and confusion, let us pray to the Lord.</w:t>
      </w:r>
      <w:r w:rsidR="00D15960">
        <w:t xml:space="preserve"> </w:t>
      </w:r>
      <w:r w:rsidRPr="00D15960">
        <w:rPr>
          <w:b/>
        </w:rPr>
        <w:t>R.</w:t>
      </w:r>
    </w:p>
    <w:p w:rsidR="0085512B" w:rsidRDefault="0085512B" w:rsidP="005A0D34"/>
    <w:p w:rsidR="005A0D34" w:rsidRDefault="005A0D34" w:rsidP="005A0D34">
      <w:pPr>
        <w:rPr>
          <w:b/>
        </w:rPr>
      </w:pPr>
      <w:r>
        <w:t xml:space="preserve">Let us pray for the conversion of doctors, nurses, and others who provide abortion services. That their eyes will be opened to the effect of their actions, let us pray to the Lord. </w:t>
      </w:r>
      <w:r w:rsidR="0085512B" w:rsidRPr="00D15960">
        <w:rPr>
          <w:b/>
        </w:rPr>
        <w:t>R.</w:t>
      </w:r>
    </w:p>
    <w:p w:rsidR="0085512B" w:rsidRDefault="0085512B" w:rsidP="005A0D34"/>
    <w:p w:rsidR="005A0D34" w:rsidRDefault="005A0D34" w:rsidP="005A0D34">
      <w:pPr>
        <w:rPr>
          <w:b/>
        </w:rPr>
      </w:pPr>
      <w:r>
        <w:t>Let us pray for the evangelization of our society. That we may examine the causes of unwanted preg</w:t>
      </w:r>
      <w:smartTag w:uri="urn:schemas-microsoft-com:office:smarttags" w:element="PersonName">
        <w:r>
          <w:t>na</w:t>
        </w:r>
      </w:smartTag>
      <w:r>
        <w:t xml:space="preserve">ncy in the light of Gospel </w:t>
      </w:r>
      <w:proofErr w:type="gramStart"/>
      <w:r>
        <w:t>truth,</w:t>
      </w:r>
      <w:proofErr w:type="gramEnd"/>
      <w:r>
        <w:t xml:space="preserve"> let us pray to the Lord. </w:t>
      </w:r>
      <w:r w:rsidR="0085512B" w:rsidRPr="00D15960">
        <w:rPr>
          <w:b/>
        </w:rPr>
        <w:t>R.</w:t>
      </w:r>
    </w:p>
    <w:p w:rsidR="0085512B" w:rsidRDefault="0085512B" w:rsidP="005A0D34"/>
    <w:p w:rsidR="0085512B" w:rsidRDefault="005A0D34" w:rsidP="005A0D34">
      <w:pPr>
        <w:rPr>
          <w:b/>
        </w:rPr>
      </w:pPr>
      <w:r>
        <w:lastRenderedPageBreak/>
        <w:t>Let us pray for the healing of women who have had an abortion:</w:t>
      </w:r>
      <w:r w:rsidR="0085512B">
        <w:t xml:space="preserve"> </w:t>
      </w:r>
      <w:r>
        <w:t xml:space="preserve">through the ministry of the Church may they find reconciliation with their God and with themselves. Let us pray to the Lord. </w:t>
      </w:r>
      <w:r w:rsidR="0085512B" w:rsidRPr="00D15960">
        <w:rPr>
          <w:b/>
        </w:rPr>
        <w:t>R.</w:t>
      </w:r>
    </w:p>
    <w:p w:rsidR="0085512B" w:rsidRDefault="0085512B" w:rsidP="005A0D34">
      <w:pPr>
        <w:rPr>
          <w:b/>
        </w:rPr>
      </w:pPr>
    </w:p>
    <w:p w:rsidR="0085512B" w:rsidRDefault="005A0D34" w:rsidP="005A0D34">
      <w:pPr>
        <w:rPr>
          <w:b/>
        </w:rPr>
      </w:pPr>
      <w:r>
        <w:t xml:space="preserve">Let us pray for all infants who have died in abortions. May Jesus recognize them </w:t>
      </w:r>
      <w:proofErr w:type="gramStart"/>
      <w:r>
        <w:t>as his own</w:t>
      </w:r>
      <w:proofErr w:type="gramEnd"/>
      <w:r>
        <w:t xml:space="preserve"> and bring them to the heavenly place where all violence is at an end. Let us pray to the Lord. </w:t>
      </w:r>
      <w:r w:rsidR="0085512B" w:rsidRPr="00D15960">
        <w:rPr>
          <w:b/>
        </w:rPr>
        <w:t>R.</w:t>
      </w:r>
    </w:p>
    <w:p w:rsidR="0085512B" w:rsidRDefault="0085512B" w:rsidP="005A0D34">
      <w:pPr>
        <w:rPr>
          <w:b/>
        </w:rPr>
      </w:pPr>
    </w:p>
    <w:p w:rsidR="005A0D34" w:rsidRDefault="005A0D34" w:rsidP="005A0D34">
      <w:r>
        <w:t>Pastor</w:t>
      </w:r>
      <w:r w:rsidR="0085512B">
        <w:t xml:space="preserve">: </w:t>
      </w:r>
      <w:r>
        <w:t xml:space="preserve"> Father of mercies, defend the work</w:t>
      </w:r>
      <w:r w:rsidR="0085512B">
        <w:t xml:space="preserve"> </w:t>
      </w:r>
      <w:r>
        <w:t>of your hands against untimely and undeserved death. Save the unborn who bear your image, and cleanse our society of the scourge of abortion, which obscures your likeness in those who practice it and those who tolerate it. We ask this through Christ our Lord.</w:t>
      </w:r>
    </w:p>
    <w:p w:rsidR="0085512B" w:rsidRDefault="0085512B" w:rsidP="005A0D34">
      <w:pPr>
        <w:rPr>
          <w:b/>
        </w:rPr>
      </w:pPr>
    </w:p>
    <w:p w:rsidR="005A0D34" w:rsidRPr="0085512B" w:rsidRDefault="005A0D34" w:rsidP="005A0D34">
      <w:pPr>
        <w:rPr>
          <w:b/>
        </w:rPr>
      </w:pPr>
      <w:r w:rsidRPr="0085512B">
        <w:rPr>
          <w:b/>
        </w:rPr>
        <w:t>Amen.</w:t>
      </w:r>
    </w:p>
    <w:p w:rsidR="005A0D34" w:rsidRDefault="005A0D34" w:rsidP="005A0D34"/>
    <w:p w:rsidR="005A0D34" w:rsidRDefault="0085512B" w:rsidP="0085512B">
      <w:pPr>
        <w:pStyle w:val="Heading2"/>
      </w:pPr>
      <w:r>
        <w:t xml:space="preserve">LITANY 3:  </w:t>
      </w:r>
      <w:r w:rsidR="005A0D34">
        <w:t>LITANY FOR HOLY INN</w:t>
      </w:r>
      <w:r>
        <w:t>O</w:t>
      </w:r>
      <w:r w:rsidR="005A0D34">
        <w:t>C</w:t>
      </w:r>
      <w:r>
        <w:t>EN</w:t>
      </w:r>
      <w:r w:rsidR="005A0D34">
        <w:t>TS</w:t>
      </w:r>
    </w:p>
    <w:p w:rsidR="0085512B" w:rsidRDefault="0085512B" w:rsidP="005A0D34"/>
    <w:p w:rsidR="0085512B" w:rsidRDefault="005A0D34" w:rsidP="005A0D34">
      <w:r>
        <w:t xml:space="preserve">O Gracious Father, who </w:t>
      </w:r>
      <w:r w:rsidR="0085512B">
        <w:t>f</w:t>
      </w:r>
      <w:r>
        <w:t>o</w:t>
      </w:r>
      <w:r w:rsidR="0085512B">
        <w:t>rmed</w:t>
      </w:r>
      <w:r>
        <w:t xml:space="preserve"> us in our mother’s womb, </w:t>
      </w:r>
    </w:p>
    <w:p w:rsidR="005A0D34" w:rsidRDefault="005A0D34" w:rsidP="0085512B">
      <w:pPr>
        <w:jc w:val="center"/>
      </w:pPr>
      <w:r>
        <w:t>Have mercy upon us.</w:t>
      </w:r>
    </w:p>
    <w:p w:rsidR="0085512B" w:rsidRDefault="005A0D34" w:rsidP="005A0D34">
      <w:r>
        <w:t xml:space="preserve">O Ever living </w:t>
      </w:r>
      <w:proofErr w:type="spellStart"/>
      <w:r>
        <w:t>Savio</w:t>
      </w:r>
      <w:r w:rsidR="00EF3851">
        <w:t>u</w:t>
      </w:r>
      <w:r>
        <w:t>r</w:t>
      </w:r>
      <w:proofErr w:type="spellEnd"/>
      <w:r>
        <w:t>, who ca</w:t>
      </w:r>
      <w:r w:rsidR="0085512B">
        <w:t>m</w:t>
      </w:r>
      <w:r>
        <w:t xml:space="preserve">e </w:t>
      </w:r>
      <w:proofErr w:type="gramStart"/>
      <w:r>
        <w:t>that</w:t>
      </w:r>
      <w:proofErr w:type="gramEnd"/>
      <w:r>
        <w:t xml:space="preserve"> all men might have life. </w:t>
      </w:r>
    </w:p>
    <w:p w:rsidR="005A0D34" w:rsidRDefault="005A0D34" w:rsidP="0085512B">
      <w:pPr>
        <w:jc w:val="center"/>
      </w:pPr>
      <w:r>
        <w:t>Have mercy upon us.</w:t>
      </w:r>
    </w:p>
    <w:p w:rsidR="0085512B" w:rsidRDefault="005A0D34" w:rsidP="005A0D34">
      <w:r>
        <w:t xml:space="preserve">O Gracious Spirit, Lord arid giver of life, </w:t>
      </w:r>
    </w:p>
    <w:p w:rsidR="005A0D34" w:rsidRDefault="005A0D34" w:rsidP="0085512B">
      <w:pPr>
        <w:jc w:val="center"/>
      </w:pPr>
      <w:r>
        <w:t>Have mercy upon us.</w:t>
      </w:r>
    </w:p>
    <w:p w:rsidR="005A0D34" w:rsidRDefault="005A0D34" w:rsidP="0085512B">
      <w:r>
        <w:t xml:space="preserve">O Lord Jesus, who forgave those who hurt you, </w:t>
      </w:r>
      <w:proofErr w:type="gramStart"/>
      <w:r>
        <w:t>forgive</w:t>
      </w:r>
      <w:proofErr w:type="gramEnd"/>
      <w:r>
        <w:t xml:space="preserve"> our direct and passive participation in the abortion of life.</w:t>
      </w:r>
    </w:p>
    <w:p w:rsidR="005A0D34" w:rsidRDefault="005A0D34" w:rsidP="0085512B">
      <w:pPr>
        <w:jc w:val="center"/>
      </w:pPr>
      <w:r>
        <w:t xml:space="preserve">Forgive us, </w:t>
      </w:r>
      <w:r w:rsidR="0085512B">
        <w:t>O</w:t>
      </w:r>
      <w:r>
        <w:t xml:space="preserve"> Lord.</w:t>
      </w:r>
    </w:p>
    <w:p w:rsidR="0085512B" w:rsidRDefault="005A0D34" w:rsidP="005A0D34">
      <w:r>
        <w:t xml:space="preserve">For the misuse of the gift of our sexual </w:t>
      </w:r>
      <w:smartTag w:uri="urn:schemas-microsoft-com:office:smarttags" w:element="PersonName">
        <w:r>
          <w:t>na</w:t>
        </w:r>
      </w:smartTag>
      <w:r>
        <w:t xml:space="preserve">ture, </w:t>
      </w:r>
    </w:p>
    <w:p w:rsidR="005A0D34" w:rsidRDefault="005A0D34" w:rsidP="0085512B">
      <w:pPr>
        <w:jc w:val="center"/>
      </w:pPr>
      <w:r>
        <w:t xml:space="preserve">Forgive us, </w:t>
      </w:r>
      <w:r w:rsidR="0085512B">
        <w:t>O</w:t>
      </w:r>
      <w:r>
        <w:t xml:space="preserve"> Lord.</w:t>
      </w:r>
    </w:p>
    <w:p w:rsidR="0085512B" w:rsidRDefault="005A0D34" w:rsidP="005A0D34">
      <w:r>
        <w:t xml:space="preserve">For not </w:t>
      </w:r>
      <w:proofErr w:type="spellStart"/>
      <w:r>
        <w:t>hono</w:t>
      </w:r>
      <w:r w:rsidR="00EF3851">
        <w:t>u</w:t>
      </w:r>
      <w:r>
        <w:t>ring</w:t>
      </w:r>
      <w:proofErr w:type="spellEnd"/>
      <w:r>
        <w:t xml:space="preserve"> children as a gift from you, created in your image,</w:t>
      </w:r>
      <w:r w:rsidR="0085512B">
        <w:t xml:space="preserve"> </w:t>
      </w:r>
    </w:p>
    <w:p w:rsidR="005A0D34" w:rsidRDefault="005A0D34" w:rsidP="0085512B">
      <w:pPr>
        <w:jc w:val="center"/>
      </w:pPr>
      <w:r>
        <w:t xml:space="preserve">Forgive us, </w:t>
      </w:r>
      <w:r w:rsidR="0085512B">
        <w:t>O</w:t>
      </w:r>
      <w:r>
        <w:t xml:space="preserve"> Lord.</w:t>
      </w:r>
    </w:p>
    <w:p w:rsidR="005A0D34" w:rsidRDefault="005A0D34" w:rsidP="005A0D34">
      <w:r>
        <w:t xml:space="preserve">For separating in heart and mind the birth of a child and the sexual </w:t>
      </w:r>
      <w:r w:rsidR="0085512B">
        <w:t>un</w:t>
      </w:r>
      <w:r>
        <w:t xml:space="preserve">ion of </w:t>
      </w:r>
      <w:r w:rsidR="0085512B">
        <w:t>m</w:t>
      </w:r>
      <w:r>
        <w:t>an and wife,</w:t>
      </w:r>
    </w:p>
    <w:p w:rsidR="005A0D34" w:rsidRDefault="005A0D34" w:rsidP="0085512B">
      <w:pPr>
        <w:jc w:val="center"/>
      </w:pPr>
      <w:r>
        <w:t xml:space="preserve">Forgive us, </w:t>
      </w:r>
      <w:r w:rsidR="0085512B">
        <w:t xml:space="preserve">O </w:t>
      </w:r>
      <w:r>
        <w:t>Lord.</w:t>
      </w:r>
    </w:p>
    <w:p w:rsidR="005A0D34" w:rsidRDefault="005A0D34" w:rsidP="005A0D34">
      <w:r>
        <w:t>For our lust, expressed through adul</w:t>
      </w:r>
      <w:r w:rsidR="0085512B">
        <w:t>tery, fornication, abuse, self-</w:t>
      </w:r>
      <w:r>
        <w:t>indulgence, and fantasy,</w:t>
      </w:r>
    </w:p>
    <w:p w:rsidR="005A0D34" w:rsidRDefault="005A0D34" w:rsidP="0085512B">
      <w:pPr>
        <w:jc w:val="center"/>
      </w:pPr>
      <w:r>
        <w:t xml:space="preserve">Forgive us, </w:t>
      </w:r>
      <w:r w:rsidR="0085512B">
        <w:t xml:space="preserve">O </w:t>
      </w:r>
      <w:r>
        <w:t>Lord.</w:t>
      </w:r>
    </w:p>
    <w:p w:rsidR="005A0D34" w:rsidRDefault="005A0D34" w:rsidP="005A0D34">
      <w:r>
        <w:t>For neglecting the physical, emotio</w:t>
      </w:r>
      <w:smartTag w:uri="urn:schemas-microsoft-com:office:smarttags" w:element="PersonName">
        <w:r>
          <w:t>na</w:t>
        </w:r>
      </w:smartTag>
      <w:r>
        <w:t>l, mental, and spiritual development of the children you have given us,</w:t>
      </w:r>
    </w:p>
    <w:p w:rsidR="005A0D34" w:rsidRDefault="005A0D34" w:rsidP="0085512B">
      <w:pPr>
        <w:jc w:val="center"/>
      </w:pPr>
      <w:r>
        <w:t xml:space="preserve">Forgive us, </w:t>
      </w:r>
      <w:r w:rsidR="0085512B">
        <w:t xml:space="preserve">O </w:t>
      </w:r>
      <w:r>
        <w:t>Lord.</w:t>
      </w:r>
    </w:p>
    <w:p w:rsidR="005A0D34" w:rsidRDefault="005A0D34" w:rsidP="005A0D34">
      <w:r>
        <w:t xml:space="preserve">As you forgave the </w:t>
      </w:r>
      <w:r w:rsidR="00EF3851">
        <w:t>wo</w:t>
      </w:r>
      <w:r>
        <w:t>man caught in adultery,</w:t>
      </w:r>
    </w:p>
    <w:p w:rsidR="005A0D34" w:rsidRDefault="005A0D34" w:rsidP="0085512B">
      <w:pPr>
        <w:jc w:val="center"/>
      </w:pPr>
      <w:r>
        <w:t xml:space="preserve">Forgive us, </w:t>
      </w:r>
      <w:r w:rsidR="0085512B">
        <w:t xml:space="preserve">O </w:t>
      </w:r>
      <w:r>
        <w:t>Lord.</w:t>
      </w:r>
    </w:p>
    <w:p w:rsidR="005A0D34" w:rsidRDefault="005A0D34" w:rsidP="005A0D34">
      <w:r>
        <w:t>As you forgave the thief on the cross,</w:t>
      </w:r>
    </w:p>
    <w:p w:rsidR="005A0D34" w:rsidRDefault="005A0D34" w:rsidP="0085512B">
      <w:pPr>
        <w:jc w:val="center"/>
      </w:pPr>
      <w:r>
        <w:t xml:space="preserve">Forgive us, </w:t>
      </w:r>
      <w:r w:rsidR="0085512B">
        <w:t>O L</w:t>
      </w:r>
      <w:r>
        <w:t>ord.</w:t>
      </w:r>
    </w:p>
    <w:p w:rsidR="0085512B" w:rsidRDefault="005A0D34" w:rsidP="005A0D34">
      <w:r>
        <w:t xml:space="preserve">As you forgave those who participated in your death, </w:t>
      </w:r>
    </w:p>
    <w:p w:rsidR="005A0D34" w:rsidRDefault="005A0D34" w:rsidP="0085512B">
      <w:pPr>
        <w:jc w:val="center"/>
      </w:pPr>
      <w:r>
        <w:t xml:space="preserve">Forgive us, </w:t>
      </w:r>
      <w:r w:rsidR="0085512B">
        <w:t>O</w:t>
      </w:r>
      <w:r>
        <w:t xml:space="preserve"> Lord.</w:t>
      </w:r>
    </w:p>
    <w:p w:rsidR="0085512B" w:rsidRDefault="005A0D34" w:rsidP="005A0D34">
      <w:r>
        <w:t xml:space="preserve">As you forgave the apostles who left you alone, </w:t>
      </w:r>
    </w:p>
    <w:p w:rsidR="005A0D34" w:rsidRDefault="005A0D34" w:rsidP="0085512B">
      <w:pPr>
        <w:jc w:val="center"/>
      </w:pPr>
      <w:r>
        <w:lastRenderedPageBreak/>
        <w:t xml:space="preserve">Forgive us, </w:t>
      </w:r>
      <w:r w:rsidR="0085512B">
        <w:t xml:space="preserve">O </w:t>
      </w:r>
      <w:r>
        <w:t>Lord.</w:t>
      </w:r>
    </w:p>
    <w:p w:rsidR="005A0D34" w:rsidRDefault="005A0D34" w:rsidP="005A0D34">
      <w:r>
        <w:t xml:space="preserve">Lord Jesus, who will come to be our judge, we ask you to hear us and send your Holy Spirit upon the Supreme Court of our land, that they will </w:t>
      </w:r>
      <w:r w:rsidR="00EF3851">
        <w:t xml:space="preserve">uphold the sanctity of Human life. </w:t>
      </w:r>
    </w:p>
    <w:p w:rsidR="005A0D34" w:rsidRDefault="005A0D34" w:rsidP="0085512B">
      <w:pPr>
        <w:jc w:val="center"/>
      </w:pPr>
      <w:r>
        <w:t xml:space="preserve">We ask you to hear us, </w:t>
      </w:r>
      <w:r w:rsidR="0085512B">
        <w:t>O</w:t>
      </w:r>
      <w:r>
        <w:t xml:space="preserve"> Lord.</w:t>
      </w:r>
    </w:p>
    <w:p w:rsidR="005A0D34" w:rsidRDefault="0085512B" w:rsidP="005A0D34">
      <w:r>
        <w:t>O</w:t>
      </w:r>
      <w:r w:rsidR="005A0D34">
        <w:t xml:space="preserve"> God our Father, you who gave Moses the law to guide the people of Israel, we ask you to hear us and guide the </w:t>
      </w:r>
      <w:r w:rsidR="00EF3851">
        <w:t>Government of Canada</w:t>
      </w:r>
      <w:r w:rsidR="005A0D34">
        <w:t xml:space="preserve"> to adopt s</w:t>
      </w:r>
      <w:r>
        <w:t>uch laws</w:t>
      </w:r>
      <w:r w:rsidR="005A0D34">
        <w:t xml:space="preserve"> that will protect children who are not yet born and aid mothers who wish their children to live,</w:t>
      </w:r>
    </w:p>
    <w:p w:rsidR="005A0D34" w:rsidRDefault="005A0D34" w:rsidP="0085512B">
      <w:pPr>
        <w:jc w:val="center"/>
      </w:pPr>
      <w:r>
        <w:t xml:space="preserve">We ask you to hear us, </w:t>
      </w:r>
      <w:r w:rsidR="0085512B">
        <w:t xml:space="preserve">O </w:t>
      </w:r>
      <w:r>
        <w:t>Lord.</w:t>
      </w:r>
    </w:p>
    <w:p w:rsidR="005A0D34" w:rsidRDefault="005A0D34" w:rsidP="005A0D34">
      <w:r>
        <w:t>For your Body, the Church that it may be an instrument of forgiveness, comfort and healing, that through it, means will be made available by which fathers, mothers, and babies will be saved,</w:t>
      </w:r>
    </w:p>
    <w:p w:rsidR="005A0D34" w:rsidRDefault="005A0D34" w:rsidP="00E545DC">
      <w:pPr>
        <w:jc w:val="center"/>
      </w:pPr>
      <w:r>
        <w:t xml:space="preserve">We ask you to hear us, </w:t>
      </w:r>
      <w:r w:rsidR="00E545DC">
        <w:t xml:space="preserve">O </w:t>
      </w:r>
      <w:r>
        <w:t>Lord.</w:t>
      </w:r>
    </w:p>
    <w:p w:rsidR="005A0D34" w:rsidRDefault="005A0D34" w:rsidP="005A0D34">
      <w:r>
        <w:t xml:space="preserve">For </w:t>
      </w:r>
      <w:r w:rsidR="00E545DC">
        <w:t>_____</w:t>
      </w:r>
      <w:r>
        <w:t>, that you will give us clear guidance of your will for us, the actions we should take, and the people we should help,</w:t>
      </w:r>
    </w:p>
    <w:p w:rsidR="005A0D34" w:rsidRDefault="005A0D34" w:rsidP="00E545DC">
      <w:pPr>
        <w:jc w:val="center"/>
      </w:pPr>
      <w:r>
        <w:t xml:space="preserve">We ask you to hear us, </w:t>
      </w:r>
      <w:r w:rsidR="00E545DC">
        <w:t xml:space="preserve">O </w:t>
      </w:r>
      <w:r>
        <w:t>Lord.</w:t>
      </w:r>
    </w:p>
    <w:p w:rsidR="005A0D34" w:rsidRDefault="005A0D34" w:rsidP="005A0D34">
      <w:r>
        <w:t>For all women with child who are fearful and undecided, give them the love and courage to give birth to their baby,</w:t>
      </w:r>
    </w:p>
    <w:p w:rsidR="005A0D34" w:rsidRDefault="005A0D34" w:rsidP="00E545DC">
      <w:pPr>
        <w:jc w:val="center"/>
      </w:pPr>
      <w:r>
        <w:t xml:space="preserve">We ask you to hear us, </w:t>
      </w:r>
      <w:r w:rsidR="00E545DC">
        <w:t>O</w:t>
      </w:r>
      <w:r>
        <w:t xml:space="preserve"> Lord.</w:t>
      </w:r>
    </w:p>
    <w:p w:rsidR="005A0D34" w:rsidRDefault="005A0D34" w:rsidP="005A0D34">
      <w:r>
        <w:t>For all fathers who are ashamed and fearful of what they have done, give them a heart of co</w:t>
      </w:r>
      <w:r w:rsidR="00E545DC">
        <w:t>mpa</w:t>
      </w:r>
      <w:r w:rsidR="00F10283">
        <w:t>ssion an</w:t>
      </w:r>
      <w:r>
        <w:t>d courage to exercise responsibility to care for the child they have helped create and to en</w:t>
      </w:r>
      <w:r w:rsidR="00E545DC">
        <w:t>c</w:t>
      </w:r>
      <w:r>
        <w:t>ourage and help the woman who bears it,</w:t>
      </w:r>
    </w:p>
    <w:p w:rsidR="005A0D34" w:rsidRDefault="005A0D34" w:rsidP="00E545DC">
      <w:pPr>
        <w:jc w:val="center"/>
      </w:pPr>
      <w:r>
        <w:t xml:space="preserve">We ask you to hear us, </w:t>
      </w:r>
      <w:r w:rsidR="00E545DC">
        <w:t xml:space="preserve">O </w:t>
      </w:r>
      <w:r>
        <w:t>Lord.</w:t>
      </w:r>
    </w:p>
    <w:p w:rsidR="005A0D34" w:rsidRDefault="005A0D34" w:rsidP="005A0D34">
      <w:r>
        <w:t>For all fa</w:t>
      </w:r>
      <w:r w:rsidR="00E545DC">
        <w:t>m</w:t>
      </w:r>
      <w:r>
        <w:t>ilies who adopt a child, that by your grace they will raise this child to love you and all that you give them,</w:t>
      </w:r>
    </w:p>
    <w:p w:rsidR="005A0D34" w:rsidRDefault="005A0D34" w:rsidP="00E545DC">
      <w:pPr>
        <w:jc w:val="center"/>
      </w:pPr>
      <w:r>
        <w:t xml:space="preserve">We ask you to hear us, </w:t>
      </w:r>
      <w:r w:rsidR="00E545DC">
        <w:t>O</w:t>
      </w:r>
      <w:r>
        <w:t xml:space="preserve"> Lord.</w:t>
      </w:r>
    </w:p>
    <w:p w:rsidR="005A0D34" w:rsidRDefault="005A0D34" w:rsidP="005A0D34">
      <w:r>
        <w:t xml:space="preserve">For all unwed </w:t>
      </w:r>
      <w:r w:rsidR="00E545DC">
        <w:t>mo</w:t>
      </w:r>
      <w:r>
        <w:t xml:space="preserve">thers who keep their babies, that by your grace and providence, a father’s love will be provided the child and a husband’s love be provided for the </w:t>
      </w:r>
      <w:r w:rsidR="00E545DC">
        <w:t>mo</w:t>
      </w:r>
      <w:r>
        <w:t>ther.</w:t>
      </w:r>
    </w:p>
    <w:p w:rsidR="005A0D34" w:rsidRDefault="005A0D34" w:rsidP="00E545DC">
      <w:pPr>
        <w:jc w:val="center"/>
      </w:pPr>
      <w:r>
        <w:t xml:space="preserve">We ask you to hear us, </w:t>
      </w:r>
      <w:r w:rsidR="00E545DC">
        <w:t>O</w:t>
      </w:r>
      <w:r>
        <w:t xml:space="preserve"> Lord.</w:t>
      </w:r>
    </w:p>
    <w:p w:rsidR="005A0D34" w:rsidRDefault="00E545DC" w:rsidP="005A0D34">
      <w:r>
        <w:t xml:space="preserve">O </w:t>
      </w:r>
      <w:r w:rsidR="005A0D34">
        <w:t xml:space="preserve">Gracious Father, spare our country </w:t>
      </w:r>
      <w:r>
        <w:t>th</w:t>
      </w:r>
      <w:r w:rsidR="005A0D34">
        <w:t>i</w:t>
      </w:r>
      <w:r>
        <w:t>s</w:t>
      </w:r>
      <w:r w:rsidR="005A0D34">
        <w:t xml:space="preserve"> city from your wrath and judgment for our sins. Spare us and forgive us for the sake of your Son, Jesus.</w:t>
      </w:r>
    </w:p>
    <w:p w:rsidR="00E545DC" w:rsidRDefault="00E545DC" w:rsidP="005A0D34"/>
    <w:p w:rsidR="005A0D34" w:rsidRDefault="005A0D34" w:rsidP="005A0D34">
      <w:r>
        <w:t xml:space="preserve">Heavenly Father, ever </w:t>
      </w:r>
      <w:r w:rsidR="00E545DC">
        <w:t>mer</w:t>
      </w:r>
      <w:r>
        <w:t>ciful and compassio</w:t>
      </w:r>
      <w:smartTag w:uri="urn:schemas-microsoft-com:office:smarttags" w:element="PersonName">
        <w:r>
          <w:t>na</w:t>
        </w:r>
      </w:smartTag>
      <w:r>
        <w:t xml:space="preserve">te, </w:t>
      </w:r>
      <w:proofErr w:type="gramStart"/>
      <w:r>
        <w:t>have</w:t>
      </w:r>
      <w:proofErr w:type="gramEnd"/>
      <w:r>
        <w:t xml:space="preserve"> </w:t>
      </w:r>
      <w:r w:rsidR="00E545DC">
        <w:t>me</w:t>
      </w:r>
      <w:r>
        <w:t>rcy and forgive those who have had abortions and those who perform them</w:t>
      </w:r>
      <w:r w:rsidR="00E545DC">
        <w:t>.</w:t>
      </w:r>
      <w:r>
        <w:t xml:space="preserve"> Change their hearts, and though we hate the sins you hate, give us a heart to also love as you do those persons for </w:t>
      </w:r>
      <w:r w:rsidR="00E545DC">
        <w:t>whom</w:t>
      </w:r>
      <w:r>
        <w:t xml:space="preserve"> your Son died and </w:t>
      </w:r>
      <w:proofErr w:type="gramStart"/>
      <w:r>
        <w:t>rose</w:t>
      </w:r>
      <w:proofErr w:type="gramEnd"/>
      <w:r>
        <w:t>, through Jesus Christ our Lord.</w:t>
      </w:r>
    </w:p>
    <w:p w:rsidR="00E545DC" w:rsidRDefault="00E545DC" w:rsidP="005A0D34"/>
    <w:p w:rsidR="005A0D34" w:rsidRDefault="00E545DC" w:rsidP="005A0D34">
      <w:r>
        <w:t>O</w:t>
      </w:r>
      <w:r w:rsidR="005A0D34">
        <w:t xml:space="preserve"> God, our Father, we give you our thanks for the gift of life. Through your ever present Spirit, restore in us, our children and those to be born, your image which we see in Jesus Christ your Son, in </w:t>
      </w:r>
      <w:proofErr w:type="gramStart"/>
      <w:r w:rsidR="005A0D34">
        <w:t>whose</w:t>
      </w:r>
      <w:proofErr w:type="gramEnd"/>
      <w:r w:rsidR="005A0D34">
        <w:t xml:space="preserve"> Name, we pray.</w:t>
      </w:r>
    </w:p>
    <w:p w:rsidR="005A0D34" w:rsidRDefault="005A0D34" w:rsidP="005A0D34"/>
    <w:p w:rsidR="005A0D34" w:rsidRDefault="00E545DC" w:rsidP="00E545DC">
      <w:pPr>
        <w:pStyle w:val="Heading2"/>
      </w:pPr>
      <w:r>
        <w:t xml:space="preserve">LITANY 4:  </w:t>
      </w:r>
      <w:r w:rsidR="005A0D34">
        <w:t>THE PRAYERS OF T</w:t>
      </w:r>
      <w:r>
        <w:t>H</w:t>
      </w:r>
      <w:r w:rsidR="005A0D34">
        <w:t>E PEOPLE</w:t>
      </w:r>
    </w:p>
    <w:p w:rsidR="005A0D34" w:rsidRDefault="005A0D34" w:rsidP="005A0D34">
      <w:r>
        <w:t xml:space="preserve">Leader: </w:t>
      </w:r>
      <w:r w:rsidR="00E545DC">
        <w:tab/>
      </w:r>
      <w:r>
        <w:t>In peace, let us pray to the Lord, saying, “Lord, have mercy.”</w:t>
      </w:r>
    </w:p>
    <w:p w:rsidR="00E545DC" w:rsidRDefault="00E545DC" w:rsidP="005A0D34"/>
    <w:p w:rsidR="005A0D34" w:rsidRDefault="005A0D34" w:rsidP="00E545DC">
      <w:pPr>
        <w:ind w:left="1440"/>
      </w:pPr>
      <w:r>
        <w:lastRenderedPageBreak/>
        <w:t xml:space="preserve">For the holy </w:t>
      </w:r>
      <w:smartTag w:uri="urn:schemas-microsoft-com:office:smarttags" w:element="place">
        <w:smartTag w:uri="urn:schemas-microsoft-com:office:smarttags" w:element="PlaceType">
          <w:r>
            <w:t>Church</w:t>
          </w:r>
        </w:smartTag>
        <w:r>
          <w:t xml:space="preserve"> of </w:t>
        </w:r>
        <w:smartTag w:uri="urn:schemas-microsoft-com:office:smarttags" w:element="PlaceName">
          <w:r>
            <w:t>God</w:t>
          </w:r>
        </w:smartTag>
      </w:smartTag>
      <w:r>
        <w:t>, that it may be filled</w:t>
      </w:r>
      <w:r w:rsidR="00E545DC">
        <w:t xml:space="preserve"> </w:t>
      </w:r>
      <w:r>
        <w:t>with truth and love, and be found without fault at the</w:t>
      </w:r>
      <w:r w:rsidR="00E545DC">
        <w:t xml:space="preserve"> </w:t>
      </w:r>
      <w:r>
        <w:t>day of your coming, we pray to you, 0 Lord.</w:t>
      </w:r>
    </w:p>
    <w:p w:rsidR="00E545DC" w:rsidRDefault="00E545DC" w:rsidP="00E545DC"/>
    <w:p w:rsidR="005A0D34" w:rsidRPr="00E545DC" w:rsidRDefault="005A0D34" w:rsidP="00E545DC">
      <w:pPr>
        <w:rPr>
          <w:b/>
        </w:rPr>
      </w:pPr>
      <w:r w:rsidRPr="00E545DC">
        <w:rPr>
          <w:b/>
        </w:rPr>
        <w:t xml:space="preserve">People: </w:t>
      </w:r>
      <w:r w:rsidR="00E545DC">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 xml:space="preserve">For those in positions of public trust, especially </w:t>
      </w:r>
      <w:r w:rsidR="00ED42CF">
        <w:t>Justin our Prime Minister</w:t>
      </w:r>
      <w:r>
        <w:t xml:space="preserve">, that they may serve justice, and promote the dignity and freedom of every person, we pray to you, </w:t>
      </w:r>
      <w:r w:rsidR="00E545DC">
        <w:t>O</w:t>
      </w:r>
      <w:r>
        <w:t xml:space="preserve"> Lord.</w:t>
      </w:r>
    </w:p>
    <w:p w:rsidR="00E545DC" w:rsidRDefault="00E545DC" w:rsidP="005A0D34">
      <w:pPr>
        <w:rPr>
          <w:b/>
        </w:rPr>
      </w:pPr>
    </w:p>
    <w:p w:rsidR="005A0D34" w:rsidRPr="00E545DC" w:rsidRDefault="005A0D34" w:rsidP="005A0D34">
      <w:pPr>
        <w:rPr>
          <w:b/>
        </w:rPr>
      </w:pPr>
      <w:r w:rsidRPr="00E545DC">
        <w:rPr>
          <w:b/>
        </w:rPr>
        <w:t xml:space="preserve">People: </w:t>
      </w:r>
      <w:r w:rsidR="00E545DC" w:rsidRPr="00E545DC">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For the poor, the persecuted, the sick, and all who suffer; for refugees, pr</w:t>
      </w:r>
      <w:r w:rsidR="00E545DC">
        <w:t>i</w:t>
      </w:r>
      <w:r>
        <w:t>soner</w:t>
      </w:r>
      <w:r w:rsidR="00E545DC">
        <w:t>s</w:t>
      </w:r>
      <w:r>
        <w:t xml:space="preserve">, and all who are in danger; that they may be relieved and protected,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 xml:space="preserve">For the end </w:t>
      </w:r>
      <w:proofErr w:type="gramStart"/>
      <w:r>
        <w:t>of</w:t>
      </w:r>
      <w:r w:rsidR="0013125D">
        <w:t xml:space="preserve"> </w:t>
      </w:r>
      <w:r>
        <w:t xml:space="preserve"> abortion</w:t>
      </w:r>
      <w:proofErr w:type="gramEnd"/>
      <w:r>
        <w:t xml:space="preserve"> and the protection of all unborn children from an untimely death,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 xml:space="preserve">For all </w:t>
      </w:r>
      <w:proofErr w:type="spellStart"/>
      <w:r>
        <w:t>counse</w:t>
      </w:r>
      <w:r w:rsidR="0013125D">
        <w:t>ll</w:t>
      </w:r>
      <w:r>
        <w:t>ors</w:t>
      </w:r>
      <w:proofErr w:type="spellEnd"/>
      <w:r>
        <w:t xml:space="preserve"> advisin</w:t>
      </w:r>
      <w:r w:rsidR="00E545DC">
        <w:t>g</w:t>
      </w:r>
      <w:r>
        <w:t xml:space="preserve"> abortion and doctors performing them, that their hearts would be turned toward the children and their </w:t>
      </w:r>
      <w:r w:rsidR="00E545DC">
        <w:t>minds</w:t>
      </w:r>
      <w:r>
        <w:t xml:space="preserve"> enlightened about the sanctity of all life,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 xml:space="preserve">For all women contemplating abortion, that they would hear God’s Word to unborn children: “Before I formed you in the womb I knew you, and before you were born I consecrated you”;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 xml:space="preserve">For all women who have had abortions, that their grief would be consoled and their scars healed,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For Crisis Preg</w:t>
      </w:r>
      <w:smartTag w:uri="urn:schemas-microsoft-com:office:smarttags" w:element="PersonName">
        <w:r>
          <w:t>na</w:t>
        </w:r>
      </w:smartTag>
      <w:r>
        <w:t xml:space="preserve">ncy </w:t>
      </w:r>
      <w:proofErr w:type="spellStart"/>
      <w:r>
        <w:t>Cent</w:t>
      </w:r>
      <w:r w:rsidR="0013125D">
        <w:t>re</w:t>
      </w:r>
      <w:r>
        <w:t>s</w:t>
      </w:r>
      <w:proofErr w:type="spellEnd"/>
      <w:r>
        <w:t xml:space="preserve"> around the world and others working to provide alter</w:t>
      </w:r>
      <w:smartTag w:uri="urn:schemas-microsoft-com:office:smarttags" w:element="PersonName">
        <w:r>
          <w:t>na</w:t>
        </w:r>
      </w:smartTag>
      <w:r>
        <w:t xml:space="preserve">tives to abortion, that they would be strengthened in your service and bold in their witness,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lastRenderedPageBreak/>
        <w:t xml:space="preserve">Leader: </w:t>
      </w:r>
      <w:r w:rsidR="00E545DC">
        <w:tab/>
      </w:r>
      <w:r>
        <w:t xml:space="preserve">For this congregation, that we may be delivered from hardness of heart, and show forth your glory in all that we do,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t>For all who have died in the communion of your Church, and those whose faith is known to you alone, that, with all the saints, they may have rest in that place where there is no pain or grief, but life eter</w:t>
      </w:r>
      <w:smartTag w:uri="urn:schemas-microsoft-com:office:smarttags" w:element="PersonName">
        <w:r>
          <w:t>na</w:t>
        </w:r>
      </w:smartTag>
      <w:r>
        <w:t xml:space="preserve">l, we pray to you, </w:t>
      </w:r>
      <w:r w:rsidR="00E545DC">
        <w:t>O</w:t>
      </w:r>
      <w:r>
        <w:t xml:space="preserve">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E545DC" w:rsidRDefault="00E545DC" w:rsidP="005A0D34"/>
    <w:p w:rsidR="005A0D34" w:rsidRDefault="005A0D34" w:rsidP="00E545DC">
      <w:pPr>
        <w:ind w:left="1440" w:hanging="1440"/>
      </w:pPr>
      <w:r>
        <w:t xml:space="preserve">Leader: </w:t>
      </w:r>
      <w:r w:rsidR="00E545DC">
        <w:tab/>
      </w:r>
      <w:r w:rsidR="0013125D">
        <w:t>L</w:t>
      </w:r>
      <w:r>
        <w:t>et us commend ourselves, and one another, and all our life to Christ our Lord,</w:t>
      </w:r>
    </w:p>
    <w:p w:rsidR="00E545DC" w:rsidRDefault="00E545DC" w:rsidP="005A0D34"/>
    <w:p w:rsidR="00E545DC" w:rsidRPr="00E545DC" w:rsidRDefault="00E545DC" w:rsidP="00E545DC">
      <w:pPr>
        <w:rPr>
          <w:b/>
        </w:rPr>
      </w:pPr>
      <w:r w:rsidRPr="00E545DC">
        <w:rPr>
          <w:b/>
        </w:rPr>
        <w:t xml:space="preserve">People: </w:t>
      </w:r>
      <w:r>
        <w:rPr>
          <w:b/>
        </w:rPr>
        <w:tab/>
      </w:r>
      <w:r w:rsidRPr="00E545DC">
        <w:rPr>
          <w:b/>
        </w:rPr>
        <w:t>Lord, have mercy.</w:t>
      </w:r>
    </w:p>
    <w:p w:rsidR="005A0D34" w:rsidRDefault="005A0D34" w:rsidP="005A0D34"/>
    <w:p w:rsidR="006B0211" w:rsidRDefault="006B0211" w:rsidP="006B0211">
      <w:pPr>
        <w:pStyle w:val="Heading2"/>
      </w:pPr>
      <w:r>
        <w:t>LITANY 5</w:t>
      </w:r>
    </w:p>
    <w:p w:rsidR="005A0D34" w:rsidRDefault="005A0D34" w:rsidP="005A0D34">
      <w:r>
        <w:t>(Scrip</w:t>
      </w:r>
      <w:r w:rsidR="006B0211">
        <w:t>t</w:t>
      </w:r>
      <w:r>
        <w:t xml:space="preserve">ure passages from the </w:t>
      </w:r>
      <w:r w:rsidR="006B0211">
        <w:t>N</w:t>
      </w:r>
      <w:r>
        <w:t>ew Inter</w:t>
      </w:r>
      <w:smartTag w:uri="urn:schemas-microsoft-com:office:smarttags" w:element="PersonName">
        <w:r>
          <w:t>na</w:t>
        </w:r>
      </w:smartTag>
      <w:r>
        <w:t>tio</w:t>
      </w:r>
      <w:smartTag w:uri="urn:schemas-microsoft-com:office:smarttags" w:element="PersonName">
        <w:r>
          <w:t>na</w:t>
        </w:r>
      </w:smartTag>
      <w:r>
        <w:t>l Version)</w:t>
      </w:r>
    </w:p>
    <w:p w:rsidR="006B0211" w:rsidRDefault="006B0211" w:rsidP="005A0D34"/>
    <w:p w:rsidR="005A0D34" w:rsidRDefault="006B0211" w:rsidP="005A0D34">
      <w:r>
        <w:t>Leader:</w:t>
      </w:r>
      <w:r>
        <w:tab/>
      </w:r>
      <w:r w:rsidR="005A0D34">
        <w:t xml:space="preserve">So God created </w:t>
      </w:r>
      <w:r>
        <w:t>man in his own image, i</w:t>
      </w:r>
      <w:r w:rsidR="005A0D34">
        <w:t>n the i</w:t>
      </w:r>
      <w:r>
        <w:t>m</w:t>
      </w:r>
      <w:r w:rsidR="005A0D34">
        <w:t xml:space="preserve">age of God </w:t>
      </w:r>
      <w:r>
        <w:t>h</w:t>
      </w:r>
      <w:r w:rsidR="005A0D34">
        <w:t>e cr</w:t>
      </w:r>
      <w:r>
        <w:t>eate</w:t>
      </w:r>
      <w:r w:rsidR="005A0D34">
        <w:t xml:space="preserve">d </w:t>
      </w:r>
      <w:r>
        <w:t xml:space="preserve">him; male </w:t>
      </w:r>
      <w:r w:rsidR="005A0D34">
        <w:t>an</w:t>
      </w:r>
      <w:r>
        <w:t>d</w:t>
      </w:r>
      <w:r w:rsidR="005A0D34">
        <w:t xml:space="preserve"> female </w:t>
      </w:r>
      <w:r>
        <w:t>he</w:t>
      </w:r>
      <w:r w:rsidR="005A0D34">
        <w:t xml:space="preserve"> created them. (Genesis 1:27)</w:t>
      </w:r>
    </w:p>
    <w:p w:rsidR="006B0211" w:rsidRDefault="006B0211" w:rsidP="005A0D34"/>
    <w:p w:rsidR="005A0D34" w:rsidRPr="006B0211" w:rsidRDefault="005A0D34" w:rsidP="005A0D34">
      <w:pPr>
        <w:rPr>
          <w:b/>
        </w:rPr>
      </w:pPr>
      <w:r w:rsidRPr="006B0211">
        <w:rPr>
          <w:b/>
        </w:rPr>
        <w:t xml:space="preserve">PEOPLE: </w:t>
      </w:r>
      <w:r w:rsidR="006B0211" w:rsidRPr="006B0211">
        <w:rPr>
          <w:b/>
        </w:rPr>
        <w:tab/>
      </w:r>
      <w:r w:rsidRPr="006B0211">
        <w:rPr>
          <w:b/>
        </w:rPr>
        <w:t xml:space="preserve">We praise </w:t>
      </w:r>
      <w:r w:rsidR="006B0211" w:rsidRPr="006B0211">
        <w:rPr>
          <w:b/>
        </w:rPr>
        <w:t>y</w:t>
      </w:r>
      <w:r w:rsidRPr="006B0211">
        <w:rPr>
          <w:b/>
        </w:rPr>
        <w:t xml:space="preserve">ou, </w:t>
      </w:r>
      <w:r w:rsidR="006B0211" w:rsidRPr="006B0211">
        <w:rPr>
          <w:b/>
        </w:rPr>
        <w:t>O</w:t>
      </w:r>
      <w:r w:rsidRPr="006B0211">
        <w:rPr>
          <w:b/>
        </w:rPr>
        <w:t xml:space="preserve"> Lord God Almighty, because you did create us, your human creatures, and YOU created </w:t>
      </w:r>
      <w:r w:rsidR="006B0211" w:rsidRPr="006B0211">
        <w:rPr>
          <w:b/>
        </w:rPr>
        <w:t>u</w:t>
      </w:r>
      <w:r w:rsidRPr="006B0211">
        <w:rPr>
          <w:b/>
        </w:rPr>
        <w:t>s in your own image.</w:t>
      </w:r>
    </w:p>
    <w:p w:rsidR="006B0211" w:rsidRDefault="006B0211" w:rsidP="005A0D34"/>
    <w:p w:rsidR="005A0D34" w:rsidRDefault="006B0211" w:rsidP="005A0D34">
      <w:r>
        <w:t>Leader:</w:t>
      </w:r>
      <w:r>
        <w:tab/>
      </w:r>
      <w:r w:rsidR="005A0D34">
        <w:t xml:space="preserve">The Lord God formed </w:t>
      </w:r>
      <w:r>
        <w:t>th</w:t>
      </w:r>
      <w:r w:rsidR="005A0D34">
        <w:t xml:space="preserve">e </w:t>
      </w:r>
      <w:r>
        <w:t>man</w:t>
      </w:r>
      <w:r w:rsidR="005A0D34">
        <w:t xml:space="preserve"> fro</w:t>
      </w:r>
      <w:r>
        <w:t>m</w:t>
      </w:r>
      <w:r w:rsidR="005A0D34">
        <w:t xml:space="preserve"> the dust of the ground and breathed into his nostrils the breath of life, and the </w:t>
      </w:r>
      <w:r>
        <w:t>man</w:t>
      </w:r>
      <w:r w:rsidR="005A0D34">
        <w:t xml:space="preserve"> became a living soul. (Genesis 2:7)</w:t>
      </w:r>
    </w:p>
    <w:p w:rsidR="006B0211" w:rsidRDefault="006B0211" w:rsidP="005A0D34"/>
    <w:p w:rsidR="005A0D34" w:rsidRPr="006B0211" w:rsidRDefault="005A0D34" w:rsidP="005A0D34">
      <w:pPr>
        <w:rPr>
          <w:b/>
        </w:rPr>
      </w:pPr>
      <w:r w:rsidRPr="006B0211">
        <w:rPr>
          <w:b/>
        </w:rPr>
        <w:t xml:space="preserve">PEOPLE: </w:t>
      </w:r>
      <w:r w:rsidR="006B0211" w:rsidRPr="006B0211">
        <w:rPr>
          <w:b/>
        </w:rPr>
        <w:tab/>
      </w:r>
      <w:r w:rsidRPr="006B0211">
        <w:rPr>
          <w:b/>
        </w:rPr>
        <w:t>We praise yo</w:t>
      </w:r>
      <w:r w:rsidR="006B0211">
        <w:rPr>
          <w:b/>
        </w:rPr>
        <w:t>u</w:t>
      </w:r>
      <w:r w:rsidRPr="006B0211">
        <w:rPr>
          <w:b/>
        </w:rPr>
        <w:t xml:space="preserve"> </w:t>
      </w:r>
      <w:r w:rsidR="006B0211">
        <w:rPr>
          <w:b/>
        </w:rPr>
        <w:t>O</w:t>
      </w:r>
      <w:r w:rsidRPr="006B0211">
        <w:rPr>
          <w:b/>
        </w:rPr>
        <w:t xml:space="preserve"> Lord, because </w:t>
      </w:r>
      <w:r w:rsidR="006B0211">
        <w:rPr>
          <w:b/>
        </w:rPr>
        <w:t>you</w:t>
      </w:r>
      <w:r w:rsidRPr="006B0211">
        <w:rPr>
          <w:b/>
        </w:rPr>
        <w:t xml:space="preserve"> created us </w:t>
      </w:r>
      <w:r w:rsidR="006B0211">
        <w:rPr>
          <w:b/>
        </w:rPr>
        <w:t>i</w:t>
      </w:r>
      <w:r w:rsidRPr="006B0211">
        <w:rPr>
          <w:b/>
        </w:rPr>
        <w:t>n your own im</w:t>
      </w:r>
      <w:r w:rsidR="006B0211">
        <w:rPr>
          <w:b/>
        </w:rPr>
        <w:t>a</w:t>
      </w:r>
      <w:r w:rsidRPr="006B0211">
        <w:rPr>
          <w:b/>
        </w:rPr>
        <w:t>ge an</w:t>
      </w:r>
      <w:r w:rsidR="006B0211">
        <w:rPr>
          <w:b/>
        </w:rPr>
        <w:t>d</w:t>
      </w:r>
      <w:r w:rsidRPr="006B0211">
        <w:rPr>
          <w:b/>
        </w:rPr>
        <w:t xml:space="preserve"> </w:t>
      </w:r>
      <w:r w:rsidR="006B0211">
        <w:rPr>
          <w:b/>
        </w:rPr>
        <w:t>b</w:t>
      </w:r>
      <w:r w:rsidRPr="006B0211">
        <w:rPr>
          <w:b/>
        </w:rPr>
        <w:t>reat</w:t>
      </w:r>
      <w:r w:rsidR="006B0211">
        <w:rPr>
          <w:b/>
        </w:rPr>
        <w:t>hed</w:t>
      </w:r>
      <w:r w:rsidRPr="006B0211">
        <w:rPr>
          <w:b/>
        </w:rPr>
        <w:t xml:space="preserve"> </w:t>
      </w:r>
      <w:r w:rsidR="006B0211">
        <w:rPr>
          <w:b/>
        </w:rPr>
        <w:t>into</w:t>
      </w:r>
      <w:r w:rsidRPr="006B0211">
        <w:rPr>
          <w:b/>
        </w:rPr>
        <w:t xml:space="preserve"> us your breath of life, the life of God himself.</w:t>
      </w:r>
    </w:p>
    <w:p w:rsidR="006B0211" w:rsidRDefault="006B0211" w:rsidP="005A0D34"/>
    <w:p w:rsidR="005A0D34" w:rsidRDefault="006B0211" w:rsidP="005A0D34">
      <w:r>
        <w:t>Leader:</w:t>
      </w:r>
      <w:r>
        <w:tab/>
      </w:r>
      <w:r w:rsidR="005A0D34">
        <w:t xml:space="preserve">Whoever sheds </w:t>
      </w:r>
      <w:r>
        <w:t>the</w:t>
      </w:r>
      <w:r w:rsidR="005A0D34">
        <w:t xml:space="preserve"> blood of </w:t>
      </w:r>
      <w:r>
        <w:t>man</w:t>
      </w:r>
      <w:r w:rsidR="005A0D34">
        <w:t>, by man shall his blood be s</w:t>
      </w:r>
      <w:r>
        <w:t>hed</w:t>
      </w:r>
      <w:r w:rsidR="005A0D34">
        <w:t xml:space="preserve">; for in the image of God has God </w:t>
      </w:r>
      <w:r>
        <w:t>made man</w:t>
      </w:r>
      <w:r w:rsidR="005A0D34">
        <w:t>. (Genesis 9:</w:t>
      </w:r>
      <w:r>
        <w:t>8).</w:t>
      </w:r>
    </w:p>
    <w:p w:rsidR="006B0211" w:rsidRDefault="006B0211" w:rsidP="005A0D34"/>
    <w:p w:rsidR="005A0D34" w:rsidRPr="006B0211" w:rsidRDefault="005A0D34" w:rsidP="005A0D34">
      <w:pPr>
        <w:rPr>
          <w:b/>
        </w:rPr>
      </w:pPr>
      <w:r w:rsidRPr="006B0211">
        <w:rPr>
          <w:b/>
        </w:rPr>
        <w:t xml:space="preserve">PEOPLE: </w:t>
      </w:r>
      <w:r w:rsidR="006B0211" w:rsidRPr="006B0211">
        <w:rPr>
          <w:b/>
        </w:rPr>
        <w:tab/>
        <w:t>O</w:t>
      </w:r>
      <w:r w:rsidRPr="006B0211">
        <w:rPr>
          <w:b/>
        </w:rPr>
        <w:t xml:space="preserve"> blessed Lor</w:t>
      </w:r>
      <w:r w:rsidR="006B0211" w:rsidRPr="006B0211">
        <w:rPr>
          <w:b/>
        </w:rPr>
        <w:t>d, help us always to recognize t</w:t>
      </w:r>
      <w:r w:rsidRPr="006B0211">
        <w:rPr>
          <w:b/>
        </w:rPr>
        <w:t>hat life is a p</w:t>
      </w:r>
      <w:r w:rsidR="006B0211" w:rsidRPr="006B0211">
        <w:rPr>
          <w:b/>
        </w:rPr>
        <w:t>r</w:t>
      </w:r>
      <w:r w:rsidRPr="006B0211">
        <w:rPr>
          <w:b/>
        </w:rPr>
        <w:t>e</w:t>
      </w:r>
      <w:r w:rsidR="006B0211" w:rsidRPr="006B0211">
        <w:rPr>
          <w:b/>
        </w:rPr>
        <w:t>cious</w:t>
      </w:r>
      <w:r w:rsidRPr="006B0211">
        <w:rPr>
          <w:b/>
        </w:rPr>
        <w:t xml:space="preserve"> gift from you, to be respected, protected, and preserved.</w:t>
      </w:r>
    </w:p>
    <w:p w:rsidR="006B0211" w:rsidRDefault="006B0211" w:rsidP="005A0D34"/>
    <w:p w:rsidR="005A0D34" w:rsidRDefault="006B0211" w:rsidP="005A0D34">
      <w:r>
        <w:t xml:space="preserve">Leader: </w:t>
      </w:r>
      <w:r>
        <w:tab/>
      </w:r>
      <w:r w:rsidR="005A0D34">
        <w:t>I hav</w:t>
      </w:r>
      <w:r>
        <w:t>e set before you life and death,</w:t>
      </w:r>
      <w:r w:rsidR="005A0D34">
        <w:t xml:space="preserve"> bles</w:t>
      </w:r>
      <w:r>
        <w:t>sings and curses. Now choose lif</w:t>
      </w:r>
      <w:r w:rsidR="005A0D34">
        <w:t xml:space="preserve">e so that you and your children </w:t>
      </w:r>
      <w:r>
        <w:t>may</w:t>
      </w:r>
      <w:r w:rsidR="005A0D34">
        <w:t xml:space="preserve"> live and that you may love the Lord your God, listen to his voice, and hold fast to him. For the Lord is your life. (Deuteronomy 3O:l9-2O)</w:t>
      </w:r>
    </w:p>
    <w:p w:rsidR="006B0211" w:rsidRDefault="006B0211" w:rsidP="005A0D34"/>
    <w:p w:rsidR="005A0D34" w:rsidRPr="006B0211" w:rsidRDefault="005A0D34" w:rsidP="005A0D34">
      <w:pPr>
        <w:rPr>
          <w:b/>
        </w:rPr>
      </w:pPr>
      <w:r w:rsidRPr="006B0211">
        <w:rPr>
          <w:b/>
        </w:rPr>
        <w:t xml:space="preserve">PEOPLE: </w:t>
      </w:r>
      <w:r w:rsidR="006B0211" w:rsidRPr="006B0211">
        <w:rPr>
          <w:b/>
        </w:rPr>
        <w:tab/>
      </w:r>
      <w:r w:rsidRPr="006B0211">
        <w:rPr>
          <w:b/>
        </w:rPr>
        <w:t xml:space="preserve">Blessed Lord, may we always make the </w:t>
      </w:r>
      <w:r w:rsidR="006B0211">
        <w:rPr>
          <w:b/>
        </w:rPr>
        <w:t>r</w:t>
      </w:r>
      <w:r w:rsidRPr="006B0211">
        <w:rPr>
          <w:b/>
        </w:rPr>
        <w:t xml:space="preserve">ight and wise choice of life, instead of </w:t>
      </w:r>
      <w:r w:rsidR="00B034E3">
        <w:rPr>
          <w:b/>
        </w:rPr>
        <w:t>de</w:t>
      </w:r>
      <w:r w:rsidRPr="006B0211">
        <w:rPr>
          <w:b/>
        </w:rPr>
        <w:t>ath and may we always love you, our God, i</w:t>
      </w:r>
      <w:r w:rsidR="00B034E3">
        <w:rPr>
          <w:b/>
        </w:rPr>
        <w:t>n</w:t>
      </w:r>
      <w:r w:rsidRPr="006B0211">
        <w:rPr>
          <w:b/>
        </w:rPr>
        <w:t xml:space="preserve"> whom we find life.</w:t>
      </w:r>
    </w:p>
    <w:p w:rsidR="006B0211" w:rsidRDefault="006B0211" w:rsidP="005A0D34"/>
    <w:p w:rsidR="005A0D34" w:rsidRDefault="006B0211" w:rsidP="005A0D34">
      <w:r>
        <w:lastRenderedPageBreak/>
        <w:t>Leader:</w:t>
      </w:r>
      <w:r>
        <w:tab/>
      </w:r>
      <w:r w:rsidR="005A0D34">
        <w:t xml:space="preserve"> Whoever finds me finds life </w:t>
      </w:r>
      <w:r w:rsidR="00B034E3">
        <w:t>and</w:t>
      </w:r>
      <w:r w:rsidR="005A0D34">
        <w:t xml:space="preserve"> receives </w:t>
      </w:r>
      <w:proofErr w:type="spellStart"/>
      <w:r w:rsidR="005A0D34">
        <w:t>favo</w:t>
      </w:r>
      <w:r w:rsidR="001A5459">
        <w:t>u</w:t>
      </w:r>
      <w:r w:rsidR="005A0D34">
        <w:t>r</w:t>
      </w:r>
      <w:proofErr w:type="spellEnd"/>
      <w:r w:rsidR="005A0D34">
        <w:t xml:space="preserve"> from the Lord, but who</w:t>
      </w:r>
      <w:r w:rsidR="00B034E3">
        <w:t>e</w:t>
      </w:r>
      <w:r w:rsidR="005A0D34">
        <w:t>ver f</w:t>
      </w:r>
      <w:r w:rsidR="00B034E3">
        <w:t>a</w:t>
      </w:r>
      <w:r w:rsidR="005A0D34">
        <w:t xml:space="preserve">ils </w:t>
      </w:r>
      <w:r w:rsidR="00B034E3">
        <w:t>t</w:t>
      </w:r>
      <w:r w:rsidR="005A0D34">
        <w:t>o fi</w:t>
      </w:r>
      <w:r w:rsidR="00B034E3">
        <w:t>nd</w:t>
      </w:r>
      <w:r w:rsidR="005A0D34">
        <w:t xml:space="preserve"> m</w:t>
      </w:r>
      <w:r w:rsidR="00B034E3">
        <w:t>e</w:t>
      </w:r>
      <w:r w:rsidR="005A0D34">
        <w:t xml:space="preserve"> </w:t>
      </w:r>
      <w:r w:rsidR="00B034E3">
        <w:t>harm</w:t>
      </w:r>
      <w:r w:rsidR="005A0D34">
        <w:t xml:space="preserve">s himself; all </w:t>
      </w:r>
      <w:r w:rsidR="00B034E3">
        <w:t>who hate me</w:t>
      </w:r>
      <w:r w:rsidR="005A0D34">
        <w:t xml:space="preserve"> love death.</w:t>
      </w:r>
      <w:r w:rsidR="00B034E3">
        <w:t xml:space="preserve">  </w:t>
      </w:r>
      <w:r w:rsidR="005A0D34">
        <w:t>(</w:t>
      </w:r>
      <w:r w:rsidR="00B034E3">
        <w:t>P</w:t>
      </w:r>
      <w:r w:rsidR="005A0D34">
        <w:t>ro</w:t>
      </w:r>
      <w:r w:rsidR="00B034E3">
        <w:t>v</w:t>
      </w:r>
      <w:r w:rsidR="005A0D34">
        <w:t>erbs 8:35-36)</w:t>
      </w:r>
    </w:p>
    <w:p w:rsidR="00B034E3" w:rsidRDefault="00B034E3" w:rsidP="005A0D34"/>
    <w:p w:rsidR="005A0D34" w:rsidRPr="00B034E3" w:rsidRDefault="005A0D34" w:rsidP="005A0D34">
      <w:pPr>
        <w:rPr>
          <w:b/>
        </w:rPr>
      </w:pPr>
      <w:r w:rsidRPr="00B034E3">
        <w:rPr>
          <w:b/>
        </w:rPr>
        <w:t xml:space="preserve">PEOPLE: </w:t>
      </w:r>
      <w:r w:rsidR="00B034E3" w:rsidRPr="00B034E3">
        <w:rPr>
          <w:b/>
        </w:rPr>
        <w:tab/>
      </w:r>
      <w:r w:rsidR="00B034E3">
        <w:rPr>
          <w:b/>
        </w:rPr>
        <w:t>O</w:t>
      </w:r>
      <w:r w:rsidRPr="00B034E3">
        <w:rPr>
          <w:b/>
        </w:rPr>
        <w:t xml:space="preserve"> </w:t>
      </w:r>
      <w:r w:rsidR="00B034E3">
        <w:rPr>
          <w:b/>
        </w:rPr>
        <w:t>bl</w:t>
      </w:r>
      <w:r w:rsidRPr="00B034E3">
        <w:rPr>
          <w:b/>
        </w:rPr>
        <w:t>essed Lord Jesus, we woul</w:t>
      </w:r>
      <w:r w:rsidR="00B034E3">
        <w:rPr>
          <w:b/>
        </w:rPr>
        <w:t>d</w:t>
      </w:r>
      <w:r w:rsidRPr="00B034E3">
        <w:rPr>
          <w:b/>
        </w:rPr>
        <w:t xml:space="preserve"> find </w:t>
      </w:r>
      <w:r w:rsidR="00B034E3">
        <w:rPr>
          <w:b/>
        </w:rPr>
        <w:t>y</w:t>
      </w:r>
      <w:r w:rsidRPr="00B034E3">
        <w:rPr>
          <w:b/>
        </w:rPr>
        <w:t>o</w:t>
      </w:r>
      <w:r w:rsidR="00B034E3">
        <w:rPr>
          <w:b/>
        </w:rPr>
        <w:t>u</w:t>
      </w:r>
      <w:r w:rsidRPr="00B034E3">
        <w:rPr>
          <w:b/>
        </w:rPr>
        <w:t xml:space="preserve"> </w:t>
      </w:r>
      <w:r w:rsidR="00B034E3">
        <w:rPr>
          <w:b/>
        </w:rPr>
        <w:t>and</w:t>
      </w:r>
      <w:r w:rsidRPr="00B034E3">
        <w:rPr>
          <w:b/>
        </w:rPr>
        <w:t xml:space="preserve"> in finding you fin</w:t>
      </w:r>
      <w:r w:rsidR="00B034E3">
        <w:rPr>
          <w:b/>
        </w:rPr>
        <w:t>d life. Ma</w:t>
      </w:r>
      <w:r w:rsidRPr="00B034E3">
        <w:rPr>
          <w:b/>
        </w:rPr>
        <w:t xml:space="preserve">y </w:t>
      </w:r>
      <w:r w:rsidR="00B034E3">
        <w:rPr>
          <w:b/>
        </w:rPr>
        <w:t>we</w:t>
      </w:r>
      <w:r w:rsidRPr="00B034E3">
        <w:rPr>
          <w:b/>
        </w:rPr>
        <w:t xml:space="preserve"> always </w:t>
      </w:r>
      <w:r w:rsidR="00B034E3">
        <w:rPr>
          <w:b/>
        </w:rPr>
        <w:t>t</w:t>
      </w:r>
      <w:r w:rsidRPr="00B034E3">
        <w:rPr>
          <w:b/>
        </w:rPr>
        <w:t xml:space="preserve">urn </w:t>
      </w:r>
      <w:r w:rsidR="00B034E3">
        <w:rPr>
          <w:b/>
        </w:rPr>
        <w:t>a</w:t>
      </w:r>
      <w:r w:rsidRPr="00B034E3">
        <w:rPr>
          <w:b/>
        </w:rPr>
        <w:t xml:space="preserve">side </w:t>
      </w:r>
      <w:r w:rsidR="00B034E3">
        <w:rPr>
          <w:b/>
        </w:rPr>
        <w:t>from</w:t>
      </w:r>
      <w:r w:rsidRPr="00B034E3">
        <w:rPr>
          <w:b/>
        </w:rPr>
        <w:t xml:space="preserve"> </w:t>
      </w:r>
      <w:r w:rsidR="00B034E3">
        <w:rPr>
          <w:b/>
        </w:rPr>
        <w:t>th</w:t>
      </w:r>
      <w:r w:rsidRPr="00B034E3">
        <w:rPr>
          <w:b/>
        </w:rPr>
        <w:t xml:space="preserve">e ways of death, </w:t>
      </w:r>
      <w:r w:rsidR="00B034E3">
        <w:rPr>
          <w:b/>
        </w:rPr>
        <w:t>and</w:t>
      </w:r>
      <w:r w:rsidRPr="00B034E3">
        <w:rPr>
          <w:b/>
        </w:rPr>
        <w:t xml:space="preserve"> </w:t>
      </w:r>
      <w:r w:rsidR="00B034E3">
        <w:rPr>
          <w:b/>
        </w:rPr>
        <w:t>l</w:t>
      </w:r>
      <w:r w:rsidRPr="00B034E3">
        <w:rPr>
          <w:b/>
        </w:rPr>
        <w:t xml:space="preserve">ove you </w:t>
      </w:r>
      <w:r w:rsidR="00B034E3">
        <w:rPr>
          <w:b/>
        </w:rPr>
        <w:t>th</w:t>
      </w:r>
      <w:r w:rsidRPr="00B034E3">
        <w:rPr>
          <w:b/>
        </w:rPr>
        <w:t>e giver of life.</w:t>
      </w:r>
    </w:p>
    <w:p w:rsidR="00B034E3" w:rsidRDefault="00B034E3" w:rsidP="005A0D34"/>
    <w:p w:rsidR="005A0D34" w:rsidRDefault="005A0D34" w:rsidP="005A0D34">
      <w:r>
        <w:t>Leader</w:t>
      </w:r>
      <w:r w:rsidR="00B034E3">
        <w:t>:</w:t>
      </w:r>
      <w:r>
        <w:t xml:space="preserve"> </w:t>
      </w:r>
      <w:r w:rsidR="00B034E3">
        <w:tab/>
      </w:r>
      <w:r>
        <w:t xml:space="preserve">Our Lord Jesus Christ declared, “I </w:t>
      </w:r>
      <w:r w:rsidR="00B034E3">
        <w:t>am</w:t>
      </w:r>
      <w:r>
        <w:t xml:space="preserve"> the resurrection and the life</w:t>
      </w:r>
      <w:r w:rsidR="00B034E3">
        <w:t>,</w:t>
      </w:r>
      <w:r>
        <w:t xml:space="preserve">” </w:t>
      </w:r>
      <w:r w:rsidR="00B034E3">
        <w:t>and</w:t>
      </w:r>
      <w:r>
        <w:t xml:space="preserve"> he also said, “I a</w:t>
      </w:r>
      <w:r w:rsidR="00B034E3">
        <w:t>m</w:t>
      </w:r>
      <w:r>
        <w:t xml:space="preserve"> the way, the truth and the life.” </w:t>
      </w:r>
      <w:r w:rsidR="00B034E3">
        <w:t>H</w:t>
      </w:r>
      <w:r>
        <w:t>e also pro</w:t>
      </w:r>
      <w:r w:rsidR="00B034E3">
        <w:t>m</w:t>
      </w:r>
      <w:r>
        <w:t>is</w:t>
      </w:r>
      <w:r w:rsidR="00B034E3">
        <w:t>e</w:t>
      </w:r>
      <w:r>
        <w:t xml:space="preserve">d, “I have come that they may have life and have it </w:t>
      </w:r>
      <w:r w:rsidR="00B034E3">
        <w:t>m</w:t>
      </w:r>
      <w:r>
        <w:t xml:space="preserve">ore abundantly.” The Apostle </w:t>
      </w:r>
      <w:r w:rsidR="00B034E3">
        <w:t>John</w:t>
      </w:r>
      <w:r>
        <w:t xml:space="preserve"> a</w:t>
      </w:r>
      <w:r w:rsidR="00B034E3">
        <w:t>ffirm</w:t>
      </w:r>
      <w:r>
        <w:t xml:space="preserve">ed, “In him was life, </w:t>
      </w:r>
      <w:r w:rsidR="00B034E3">
        <w:t>an</w:t>
      </w:r>
      <w:r>
        <w:t xml:space="preserve">d that life was the light of men.” </w:t>
      </w:r>
      <w:r w:rsidR="00B034E3">
        <w:t>(</w:t>
      </w:r>
      <w:r>
        <w:t>J</w:t>
      </w:r>
      <w:r w:rsidR="00B034E3">
        <w:t>ohn</w:t>
      </w:r>
      <w:r>
        <w:t xml:space="preserve"> 11:25; 14:6; 10:10; 1:4,)</w:t>
      </w:r>
    </w:p>
    <w:p w:rsidR="00B034E3" w:rsidRDefault="00B034E3" w:rsidP="005A0D34"/>
    <w:p w:rsidR="005A0D34" w:rsidRPr="00B034E3" w:rsidRDefault="005A0D34" w:rsidP="005A0D34">
      <w:pPr>
        <w:rPr>
          <w:b/>
        </w:rPr>
      </w:pPr>
      <w:r w:rsidRPr="00B034E3">
        <w:rPr>
          <w:b/>
        </w:rPr>
        <w:t xml:space="preserve">PEOPLE: </w:t>
      </w:r>
      <w:r w:rsidR="00B034E3" w:rsidRPr="00B034E3">
        <w:rPr>
          <w:b/>
        </w:rPr>
        <w:tab/>
      </w:r>
      <w:r w:rsidRPr="00B034E3">
        <w:rPr>
          <w:b/>
        </w:rPr>
        <w:t>L</w:t>
      </w:r>
      <w:r w:rsidR="00B034E3" w:rsidRPr="00B034E3">
        <w:rPr>
          <w:b/>
        </w:rPr>
        <w:t>ord</w:t>
      </w:r>
      <w:r w:rsidRPr="00B034E3">
        <w:rPr>
          <w:b/>
        </w:rPr>
        <w:t xml:space="preserve"> Jesus, may we all exper</w:t>
      </w:r>
      <w:r w:rsidR="00B034E3">
        <w:rPr>
          <w:b/>
        </w:rPr>
        <w:t>i</w:t>
      </w:r>
      <w:r w:rsidRPr="00B034E3">
        <w:rPr>
          <w:b/>
        </w:rPr>
        <w:t xml:space="preserve">ence the fullness of your life, and </w:t>
      </w:r>
      <w:proofErr w:type="gramStart"/>
      <w:r w:rsidRPr="00B034E3">
        <w:rPr>
          <w:b/>
        </w:rPr>
        <w:t>ma</w:t>
      </w:r>
      <w:r w:rsidR="00B034E3">
        <w:rPr>
          <w:b/>
        </w:rPr>
        <w:t>y</w:t>
      </w:r>
      <w:proofErr w:type="gramEnd"/>
      <w:r w:rsidR="00B034E3">
        <w:rPr>
          <w:b/>
        </w:rPr>
        <w:t xml:space="preserve"> we ever rejoice and</w:t>
      </w:r>
      <w:r w:rsidRPr="00B034E3">
        <w:rPr>
          <w:b/>
        </w:rPr>
        <w:t xml:space="preserve"> praise you for the gift of our own lives, </w:t>
      </w:r>
      <w:r w:rsidR="00B034E3">
        <w:rPr>
          <w:b/>
        </w:rPr>
        <w:t>infused</w:t>
      </w:r>
      <w:r w:rsidRPr="00B034E3">
        <w:rPr>
          <w:b/>
        </w:rPr>
        <w:t xml:space="preserve"> and insp</w:t>
      </w:r>
      <w:r w:rsidR="00B034E3">
        <w:rPr>
          <w:b/>
        </w:rPr>
        <w:t>i</w:t>
      </w:r>
      <w:r w:rsidRPr="00B034E3">
        <w:rPr>
          <w:b/>
        </w:rPr>
        <w:t xml:space="preserve">red by your divine life. May we work </w:t>
      </w:r>
      <w:r w:rsidR="00B034E3">
        <w:rPr>
          <w:b/>
        </w:rPr>
        <w:t>and p</w:t>
      </w:r>
      <w:r w:rsidRPr="00B034E3">
        <w:rPr>
          <w:b/>
        </w:rPr>
        <w:t xml:space="preserve">ray for </w:t>
      </w:r>
      <w:r w:rsidR="00B034E3">
        <w:rPr>
          <w:b/>
        </w:rPr>
        <w:t>the time when</w:t>
      </w:r>
      <w:r w:rsidRPr="00B034E3">
        <w:rPr>
          <w:b/>
        </w:rPr>
        <w:t xml:space="preserve"> physical life will not </w:t>
      </w:r>
      <w:r w:rsidR="00B034E3">
        <w:rPr>
          <w:b/>
        </w:rPr>
        <w:t>b</w:t>
      </w:r>
      <w:r w:rsidRPr="00B034E3">
        <w:rPr>
          <w:b/>
        </w:rPr>
        <w:t>e denied to anyone an</w:t>
      </w:r>
      <w:r w:rsidR="00B034E3">
        <w:rPr>
          <w:b/>
        </w:rPr>
        <w:t>d</w:t>
      </w:r>
      <w:r w:rsidRPr="00B034E3">
        <w:rPr>
          <w:b/>
        </w:rPr>
        <w:t xml:space="preserve"> when all people can have the opportunity to receive the </w:t>
      </w:r>
      <w:r w:rsidR="00B034E3">
        <w:rPr>
          <w:b/>
        </w:rPr>
        <w:t>a</w:t>
      </w:r>
      <w:r w:rsidRPr="00B034E3">
        <w:rPr>
          <w:b/>
        </w:rPr>
        <w:t xml:space="preserve">bundant life </w:t>
      </w:r>
      <w:r w:rsidR="00B034E3">
        <w:rPr>
          <w:b/>
        </w:rPr>
        <w:t>you</w:t>
      </w:r>
      <w:r w:rsidRPr="00B034E3">
        <w:rPr>
          <w:b/>
        </w:rPr>
        <w:t xml:space="preserve"> have promised.</w:t>
      </w:r>
    </w:p>
    <w:p w:rsidR="00B034E3" w:rsidRDefault="00B034E3" w:rsidP="005A0D34"/>
    <w:p w:rsidR="005A0D34" w:rsidRDefault="005A0D34" w:rsidP="005A0D34">
      <w:r>
        <w:t xml:space="preserve">Leader: </w:t>
      </w:r>
      <w:r w:rsidR="00B034E3">
        <w:tab/>
      </w:r>
      <w:r>
        <w:t xml:space="preserve">Then the </w:t>
      </w:r>
      <w:proofErr w:type="gramStart"/>
      <w:r>
        <w:t>angel showed me the river of the water of life, clear as crystal, flowing from the throne of God and of the Lamb...On each side of the river stood the tree of life...</w:t>
      </w:r>
      <w:r w:rsidR="00B034E3">
        <w:t>and</w:t>
      </w:r>
      <w:r>
        <w:t xml:space="preserve"> the leaves of </w:t>
      </w:r>
      <w:r w:rsidR="00B034E3">
        <w:t>th</w:t>
      </w:r>
      <w:r>
        <w:t>e tree ar</w:t>
      </w:r>
      <w:r w:rsidR="00B034E3">
        <w:t>e</w:t>
      </w:r>
      <w:proofErr w:type="gramEnd"/>
      <w:r>
        <w:t xml:space="preserve"> for </w:t>
      </w:r>
      <w:r w:rsidR="00B034E3">
        <w:t>th</w:t>
      </w:r>
      <w:r>
        <w:t xml:space="preserve">e healing of the </w:t>
      </w:r>
      <w:smartTag w:uri="urn:schemas-microsoft-com:office:smarttags" w:element="PersonName">
        <w:r w:rsidR="00B034E3">
          <w:t>n</w:t>
        </w:r>
        <w:r>
          <w:t>a</w:t>
        </w:r>
      </w:smartTag>
      <w:r w:rsidR="00B034E3">
        <w:t>ti</w:t>
      </w:r>
      <w:r>
        <w:t>ons. (</w:t>
      </w:r>
      <w:r w:rsidR="00B034E3">
        <w:t>Revelati</w:t>
      </w:r>
      <w:r>
        <w:t>on 22:1</w:t>
      </w:r>
      <w:r w:rsidR="00B034E3">
        <w:t>-</w:t>
      </w:r>
      <w:r>
        <w:t>2)</w:t>
      </w:r>
    </w:p>
    <w:p w:rsidR="00B034E3" w:rsidRDefault="00B034E3" w:rsidP="005A0D34"/>
    <w:p w:rsidR="005A0D34" w:rsidRPr="00B034E3" w:rsidRDefault="005A0D34" w:rsidP="005A0D34">
      <w:pPr>
        <w:rPr>
          <w:b/>
        </w:rPr>
      </w:pPr>
      <w:r w:rsidRPr="00B034E3">
        <w:rPr>
          <w:b/>
        </w:rPr>
        <w:t xml:space="preserve">PEOPLE: </w:t>
      </w:r>
      <w:r w:rsidR="00737F19">
        <w:rPr>
          <w:b/>
        </w:rPr>
        <w:tab/>
      </w:r>
      <w:r w:rsidRPr="00B034E3">
        <w:rPr>
          <w:b/>
        </w:rPr>
        <w:t xml:space="preserve">Blessed Lord Jesus, King of our lives, may </w:t>
      </w:r>
      <w:r w:rsidR="00A10947">
        <w:rPr>
          <w:b/>
        </w:rPr>
        <w:t>th</w:t>
      </w:r>
      <w:r w:rsidRPr="00B034E3">
        <w:rPr>
          <w:b/>
        </w:rPr>
        <w:t xml:space="preserve">e water of life flow through </w:t>
      </w:r>
      <w:r w:rsidR="00A10947">
        <w:rPr>
          <w:b/>
        </w:rPr>
        <w:t>u</w:t>
      </w:r>
      <w:r w:rsidRPr="00B034E3">
        <w:rPr>
          <w:b/>
        </w:rPr>
        <w:t xml:space="preserve">s, and may </w:t>
      </w:r>
      <w:r w:rsidR="00A10947">
        <w:rPr>
          <w:b/>
        </w:rPr>
        <w:t>th</w:t>
      </w:r>
      <w:r w:rsidRPr="00B034E3">
        <w:rPr>
          <w:b/>
        </w:rPr>
        <w:t xml:space="preserve">e tree of life bring healing to our lives, our </w:t>
      </w:r>
      <w:smartTag w:uri="urn:schemas-microsoft-com:office:smarttags" w:element="PersonName">
        <w:r w:rsidRPr="00B034E3">
          <w:rPr>
            <w:b/>
          </w:rPr>
          <w:t>na</w:t>
        </w:r>
      </w:smartTag>
      <w:r w:rsidRPr="00B034E3">
        <w:rPr>
          <w:b/>
        </w:rPr>
        <w:t>tion, a</w:t>
      </w:r>
      <w:r w:rsidR="00A10947">
        <w:rPr>
          <w:b/>
        </w:rPr>
        <w:t>n</w:t>
      </w:r>
      <w:r w:rsidRPr="00B034E3">
        <w:rPr>
          <w:b/>
        </w:rPr>
        <w:t xml:space="preserve">d our world. Grant, </w:t>
      </w:r>
      <w:r w:rsidR="00A10947">
        <w:rPr>
          <w:b/>
        </w:rPr>
        <w:t>w</w:t>
      </w:r>
      <w:r w:rsidRPr="00B034E3">
        <w:rPr>
          <w:b/>
        </w:rPr>
        <w:t xml:space="preserve">e beseech </w:t>
      </w:r>
      <w:r w:rsidR="00A10947">
        <w:rPr>
          <w:b/>
        </w:rPr>
        <w:t>you O</w:t>
      </w:r>
      <w:r w:rsidRPr="00B034E3">
        <w:rPr>
          <w:b/>
        </w:rPr>
        <w:t xml:space="preserve"> merciful Father </w:t>
      </w:r>
      <w:r w:rsidR="00A10947">
        <w:rPr>
          <w:b/>
        </w:rPr>
        <w:t>in</w:t>
      </w:r>
      <w:r w:rsidRPr="00B034E3">
        <w:rPr>
          <w:b/>
        </w:rPr>
        <w:t xml:space="preserve"> hea</w:t>
      </w:r>
      <w:r w:rsidR="00A10947">
        <w:rPr>
          <w:b/>
        </w:rPr>
        <w:t>ven</w:t>
      </w:r>
      <w:r w:rsidRPr="00B034E3">
        <w:rPr>
          <w:b/>
        </w:rPr>
        <w:t>, that t</w:t>
      </w:r>
      <w:r w:rsidR="00A10947">
        <w:rPr>
          <w:b/>
        </w:rPr>
        <w:t>h</w:t>
      </w:r>
      <w:r w:rsidRPr="00B034E3">
        <w:rPr>
          <w:b/>
        </w:rPr>
        <w:t xml:space="preserve">e healing of our </w:t>
      </w:r>
      <w:smartTag w:uri="urn:schemas-microsoft-com:office:smarttags" w:element="PersonName">
        <w:r w:rsidR="00A10947">
          <w:rPr>
            <w:b/>
          </w:rPr>
          <w:t>na</w:t>
        </w:r>
      </w:smartTag>
      <w:r w:rsidR="00A10947">
        <w:rPr>
          <w:b/>
        </w:rPr>
        <w:t xml:space="preserve">tion from the awful sin of </w:t>
      </w:r>
      <w:r w:rsidRPr="00B034E3">
        <w:rPr>
          <w:b/>
        </w:rPr>
        <w:t xml:space="preserve">abortion begin with </w:t>
      </w:r>
      <w:r w:rsidR="00A10947">
        <w:rPr>
          <w:b/>
        </w:rPr>
        <w:t>u</w:t>
      </w:r>
      <w:r w:rsidRPr="00B034E3">
        <w:rPr>
          <w:b/>
        </w:rPr>
        <w:t>s.</w:t>
      </w:r>
    </w:p>
    <w:p w:rsidR="00B034E3" w:rsidRDefault="00B034E3" w:rsidP="005A0D34"/>
    <w:p w:rsidR="005A0D34" w:rsidRPr="00A10947" w:rsidRDefault="005A0D34" w:rsidP="005A0D34">
      <w:pPr>
        <w:rPr>
          <w:b/>
        </w:rPr>
      </w:pPr>
      <w:r w:rsidRPr="00A10947">
        <w:rPr>
          <w:b/>
        </w:rPr>
        <w:t xml:space="preserve">ALL: </w:t>
      </w:r>
      <w:r w:rsidR="00A10947">
        <w:rPr>
          <w:b/>
        </w:rPr>
        <w:tab/>
      </w:r>
      <w:r w:rsidRPr="00A10947">
        <w:rPr>
          <w:b/>
        </w:rPr>
        <w:t xml:space="preserve">We worship </w:t>
      </w:r>
      <w:r w:rsidR="00A10947">
        <w:rPr>
          <w:b/>
        </w:rPr>
        <w:t>and</w:t>
      </w:r>
      <w:r w:rsidRPr="00A10947">
        <w:rPr>
          <w:b/>
        </w:rPr>
        <w:t xml:space="preserve"> adore you, Eter</w:t>
      </w:r>
      <w:smartTag w:uri="urn:schemas-microsoft-com:office:smarttags" w:element="PersonName">
        <w:r w:rsidRPr="00A10947">
          <w:rPr>
            <w:b/>
          </w:rPr>
          <w:t>na</w:t>
        </w:r>
      </w:smartTag>
      <w:r w:rsidRPr="00A10947">
        <w:rPr>
          <w:b/>
        </w:rPr>
        <w:t xml:space="preserve">l Father, for creating us </w:t>
      </w:r>
      <w:r w:rsidR="00A10947">
        <w:rPr>
          <w:b/>
        </w:rPr>
        <w:t>and</w:t>
      </w:r>
      <w:r w:rsidRPr="00A10947">
        <w:rPr>
          <w:b/>
        </w:rPr>
        <w:t xml:space="preserve"> it sustaining us by your own life.</w:t>
      </w:r>
      <w:r w:rsidR="00A10947">
        <w:rPr>
          <w:b/>
        </w:rPr>
        <w:t xml:space="preserve">  </w:t>
      </w:r>
      <w:r w:rsidRPr="00A10947">
        <w:rPr>
          <w:b/>
        </w:rPr>
        <w:t xml:space="preserve">We </w:t>
      </w:r>
      <w:r w:rsidR="00A10947">
        <w:rPr>
          <w:b/>
        </w:rPr>
        <w:t>worship</w:t>
      </w:r>
      <w:r w:rsidRPr="00A10947">
        <w:rPr>
          <w:b/>
        </w:rPr>
        <w:t xml:space="preserve"> and adore you, blessed </w:t>
      </w:r>
      <w:proofErr w:type="spellStart"/>
      <w:r w:rsidRPr="00A10947">
        <w:rPr>
          <w:b/>
        </w:rPr>
        <w:t>Savio</w:t>
      </w:r>
      <w:r w:rsidR="00716106">
        <w:rPr>
          <w:b/>
        </w:rPr>
        <w:t>u</w:t>
      </w:r>
      <w:r w:rsidRPr="00A10947">
        <w:rPr>
          <w:b/>
        </w:rPr>
        <w:t>r</w:t>
      </w:r>
      <w:proofErr w:type="spellEnd"/>
      <w:r w:rsidRPr="00A10947">
        <w:rPr>
          <w:b/>
        </w:rPr>
        <w:t>, for laying down your life for us.</w:t>
      </w:r>
      <w:r w:rsidR="00A10947">
        <w:rPr>
          <w:b/>
        </w:rPr>
        <w:t xml:space="preserve">  </w:t>
      </w:r>
      <w:r w:rsidRPr="00A10947">
        <w:rPr>
          <w:b/>
        </w:rPr>
        <w:t xml:space="preserve">We </w:t>
      </w:r>
      <w:r w:rsidR="00A10947">
        <w:rPr>
          <w:b/>
        </w:rPr>
        <w:t>worship</w:t>
      </w:r>
      <w:r w:rsidRPr="00A10947">
        <w:rPr>
          <w:b/>
        </w:rPr>
        <w:t xml:space="preserve"> and adore you, </w:t>
      </w:r>
      <w:r w:rsidR="00A10947">
        <w:rPr>
          <w:b/>
        </w:rPr>
        <w:t>O</w:t>
      </w:r>
      <w:r w:rsidRPr="00A10947">
        <w:rPr>
          <w:b/>
        </w:rPr>
        <w:t xml:space="preserve"> d</w:t>
      </w:r>
      <w:r w:rsidR="00A10947">
        <w:rPr>
          <w:b/>
        </w:rPr>
        <w:t>i</w:t>
      </w:r>
      <w:r w:rsidRPr="00A10947">
        <w:rPr>
          <w:b/>
        </w:rPr>
        <w:t>vine Spirit of God, for your life</w:t>
      </w:r>
      <w:r w:rsidR="00A10947">
        <w:rPr>
          <w:b/>
        </w:rPr>
        <w:t>-</w:t>
      </w:r>
      <w:r w:rsidRPr="00A10947">
        <w:rPr>
          <w:b/>
        </w:rPr>
        <w:t>giving witness in our hearts.</w:t>
      </w:r>
      <w:r w:rsidR="00A10947">
        <w:rPr>
          <w:b/>
        </w:rPr>
        <w:t xml:space="preserve">  O</w:t>
      </w:r>
      <w:r w:rsidRPr="00A10947">
        <w:rPr>
          <w:b/>
        </w:rPr>
        <w:t xml:space="preserve"> blessed Tr</w:t>
      </w:r>
      <w:r w:rsidR="00A10947">
        <w:rPr>
          <w:b/>
        </w:rPr>
        <w:t>inity</w:t>
      </w:r>
      <w:r w:rsidRPr="00A10947">
        <w:rPr>
          <w:b/>
        </w:rPr>
        <w:t>, Father, So</w:t>
      </w:r>
      <w:r w:rsidR="00A10947">
        <w:rPr>
          <w:b/>
        </w:rPr>
        <w:t>n</w:t>
      </w:r>
      <w:r w:rsidRPr="00A10947">
        <w:rPr>
          <w:b/>
        </w:rPr>
        <w:t xml:space="preserve">, and </w:t>
      </w:r>
      <w:r w:rsidR="00A10947">
        <w:rPr>
          <w:b/>
        </w:rPr>
        <w:t>H</w:t>
      </w:r>
      <w:r w:rsidRPr="00A10947">
        <w:rPr>
          <w:b/>
        </w:rPr>
        <w:t xml:space="preserve">oly Spirit, </w:t>
      </w:r>
      <w:proofErr w:type="gramStart"/>
      <w:r w:rsidRPr="00A10947">
        <w:rPr>
          <w:b/>
        </w:rPr>
        <w:t>renew</w:t>
      </w:r>
      <w:proofErr w:type="gramEnd"/>
      <w:r w:rsidRPr="00A10947">
        <w:rPr>
          <w:b/>
        </w:rPr>
        <w:t xml:space="preserve"> </w:t>
      </w:r>
      <w:r w:rsidR="00A10947">
        <w:rPr>
          <w:b/>
        </w:rPr>
        <w:t xml:space="preserve">in us our </w:t>
      </w:r>
      <w:r w:rsidRPr="00A10947">
        <w:rPr>
          <w:b/>
        </w:rPr>
        <w:t>gratitude for the gift of life a</w:t>
      </w:r>
      <w:r w:rsidR="00A10947">
        <w:rPr>
          <w:b/>
        </w:rPr>
        <w:t>nd</w:t>
      </w:r>
      <w:r w:rsidRPr="00A10947">
        <w:rPr>
          <w:b/>
        </w:rPr>
        <w:t xml:space="preserve"> may we always treasure t</w:t>
      </w:r>
      <w:r w:rsidR="00A10947">
        <w:rPr>
          <w:b/>
        </w:rPr>
        <w:t>his</w:t>
      </w:r>
      <w:r w:rsidRPr="00A10947">
        <w:rPr>
          <w:b/>
        </w:rPr>
        <w:t xml:space="preserve"> gift </w:t>
      </w:r>
      <w:r w:rsidR="00A10947">
        <w:rPr>
          <w:b/>
        </w:rPr>
        <w:t>as</w:t>
      </w:r>
      <w:r w:rsidRPr="00A10947">
        <w:rPr>
          <w:b/>
        </w:rPr>
        <w:t xml:space="preserve"> fro</w:t>
      </w:r>
      <w:r w:rsidR="00A10947">
        <w:rPr>
          <w:b/>
        </w:rPr>
        <w:t>m</w:t>
      </w:r>
      <w:r w:rsidRPr="00A10947">
        <w:rPr>
          <w:b/>
        </w:rPr>
        <w:t xml:space="preserve"> you. Through Jesus Christ our Lord, we p</w:t>
      </w:r>
      <w:r w:rsidR="00A10947">
        <w:rPr>
          <w:b/>
        </w:rPr>
        <w:t>ray. AM</w:t>
      </w:r>
      <w:r w:rsidRPr="00A10947">
        <w:rPr>
          <w:b/>
        </w:rPr>
        <w:t>EN.</w:t>
      </w:r>
    </w:p>
    <w:p w:rsidR="005A0D34" w:rsidRDefault="005A0D34" w:rsidP="005A0D34"/>
    <w:p w:rsidR="005A0D34" w:rsidRDefault="000646AF" w:rsidP="000646AF">
      <w:pPr>
        <w:pStyle w:val="Heading2"/>
      </w:pPr>
      <w:r>
        <w:t xml:space="preserve">LITANY 6:  </w:t>
      </w:r>
      <w:r w:rsidR="005A0D34">
        <w:t xml:space="preserve">A Litany for </w:t>
      </w:r>
      <w:r w:rsidR="00716106">
        <w:t>LIFE</w:t>
      </w:r>
    </w:p>
    <w:p w:rsidR="000646AF" w:rsidRDefault="000646AF" w:rsidP="005A0D34"/>
    <w:p w:rsidR="005A0D34" w:rsidRPr="000646AF" w:rsidRDefault="005A0D34" w:rsidP="005A0D34">
      <w:pPr>
        <w:rPr>
          <w:b/>
        </w:rPr>
      </w:pPr>
      <w:r w:rsidRPr="000646AF">
        <w:rPr>
          <w:b/>
        </w:rPr>
        <w:t>Heavenly Father, we enter into your courts with thanksgiving and praise, approaching the throne of grace with co</w:t>
      </w:r>
      <w:r w:rsidR="000646AF" w:rsidRPr="000646AF">
        <w:rPr>
          <w:b/>
        </w:rPr>
        <w:t>n</w:t>
      </w:r>
      <w:r w:rsidRPr="000646AF">
        <w:rPr>
          <w:b/>
        </w:rPr>
        <w:t xml:space="preserve">fidence, not on our own merits, but by the merits and </w:t>
      </w:r>
      <w:r w:rsidR="000646AF" w:rsidRPr="000646AF">
        <w:rPr>
          <w:b/>
        </w:rPr>
        <w:t>meditation</w:t>
      </w:r>
      <w:r w:rsidRPr="000646AF">
        <w:rPr>
          <w:b/>
        </w:rPr>
        <w:t xml:space="preserve"> of our great High Priest, Jesus the son of God, that we may receive mercy and find grace to help in our time of need:</w:t>
      </w:r>
    </w:p>
    <w:p w:rsidR="005A0D34" w:rsidRDefault="005A0D34" w:rsidP="005A0D34">
      <w:r>
        <w:t xml:space="preserve">For your faithful people, that we might be protected as we bear witness to your truth, May the angels of God watch over us and the Holy </w:t>
      </w:r>
      <w:r w:rsidR="000646AF">
        <w:t>Spirit</w:t>
      </w:r>
      <w:r>
        <w:t xml:space="preserve"> be a shield round about us to keep us from all assaults of the enemy.</w:t>
      </w:r>
    </w:p>
    <w:p w:rsidR="000646AF" w:rsidRDefault="000646AF" w:rsidP="005A0D34"/>
    <w:p w:rsidR="000646AF" w:rsidRDefault="005A0D34" w:rsidP="005A0D34">
      <w:r>
        <w:t xml:space="preserve">For all those in positions of leadership, both in our country and in our church, </w:t>
      </w:r>
    </w:p>
    <w:p w:rsidR="005A0D34" w:rsidRDefault="005A0D34" w:rsidP="005A0D34">
      <w:r>
        <w:lastRenderedPageBreak/>
        <w:t>May their eyes be opened to the evil of abortion and m</w:t>
      </w:r>
      <w:r w:rsidR="00716106">
        <w:t>a</w:t>
      </w:r>
      <w:r>
        <w:t>y they have the courage to take a stand for righteousness and life.</w:t>
      </w:r>
    </w:p>
    <w:p w:rsidR="000646AF" w:rsidRDefault="000646AF" w:rsidP="005A0D34"/>
    <w:p w:rsidR="000646AF" w:rsidRDefault="005A0D34" w:rsidP="005A0D34">
      <w:r>
        <w:t xml:space="preserve">For all the preborn children who have violently died before they even had a chance to live, </w:t>
      </w:r>
    </w:p>
    <w:p w:rsidR="005A0D34" w:rsidRDefault="005A0D34" w:rsidP="005A0D34">
      <w:r>
        <w:t xml:space="preserve">May our gracious and </w:t>
      </w:r>
      <w:r w:rsidR="000646AF">
        <w:t>merciful</w:t>
      </w:r>
      <w:r>
        <w:t xml:space="preserve"> </w:t>
      </w:r>
      <w:proofErr w:type="spellStart"/>
      <w:r>
        <w:t>savio</w:t>
      </w:r>
      <w:r w:rsidR="008778D7">
        <w:t>u</w:t>
      </w:r>
      <w:r>
        <w:t>r</w:t>
      </w:r>
      <w:proofErr w:type="spellEnd"/>
      <w:r>
        <w:t xml:space="preserve"> receive them into His loving arms in the glorious Kingdom of </w:t>
      </w:r>
      <w:proofErr w:type="gramStart"/>
      <w:r>
        <w:t>God.</w:t>
      </w:r>
      <w:proofErr w:type="gramEnd"/>
    </w:p>
    <w:p w:rsidR="000646AF" w:rsidRDefault="000646AF" w:rsidP="005A0D34"/>
    <w:p w:rsidR="000646AF" w:rsidRDefault="005A0D34" w:rsidP="005A0D34">
      <w:r>
        <w:t xml:space="preserve">For all of the mothers and fathers who arms are empty and hearts are broken because of their choice to abort their children, </w:t>
      </w:r>
    </w:p>
    <w:p w:rsidR="005A0D34" w:rsidRDefault="005A0D34" w:rsidP="005A0D34">
      <w:r>
        <w:t xml:space="preserve">May they come to healing and wholeness in Christ as they repent of their sin and receive grace and </w:t>
      </w:r>
      <w:proofErr w:type="gramStart"/>
      <w:r>
        <w:t>forgiveness.</w:t>
      </w:r>
      <w:proofErr w:type="gramEnd"/>
      <w:r>
        <w:t xml:space="preserve"> Please touch their hearts in a fresh way today, Lord, and give us grace to minister to them.</w:t>
      </w:r>
    </w:p>
    <w:p w:rsidR="000646AF" w:rsidRDefault="000646AF" w:rsidP="005A0D34"/>
    <w:p w:rsidR="000646AF" w:rsidRDefault="005A0D34" w:rsidP="005A0D34">
      <w:r>
        <w:t xml:space="preserve">For those who promote the practice of abortion either by choice or by </w:t>
      </w:r>
      <w:proofErr w:type="gramStart"/>
      <w:r>
        <w:t>default</w:t>
      </w:r>
      <w:proofErr w:type="gramEnd"/>
      <w:r>
        <w:t xml:space="preserve">, </w:t>
      </w:r>
    </w:p>
    <w:p w:rsidR="005A0D34" w:rsidRDefault="005A0D34" w:rsidP="005A0D34">
      <w:r>
        <w:t>May the Holy Spirit convict them of their sin and bring them to true repentance and amendment of life.</w:t>
      </w:r>
    </w:p>
    <w:p w:rsidR="000646AF" w:rsidRDefault="000646AF" w:rsidP="005A0D34"/>
    <w:p w:rsidR="005A0D34" w:rsidRDefault="005A0D34" w:rsidP="005A0D34">
      <w:r>
        <w:t xml:space="preserve">For our witness today, that above all else </w:t>
      </w:r>
      <w:proofErr w:type="gramStart"/>
      <w:r>
        <w:t>You</w:t>
      </w:r>
      <w:proofErr w:type="gramEnd"/>
      <w:r>
        <w:t xml:space="preserve"> will be exalted,</w:t>
      </w:r>
    </w:p>
    <w:p w:rsidR="005A0D34" w:rsidRPr="004A1849" w:rsidRDefault="005A0D34" w:rsidP="005A0D34">
      <w:r>
        <w:t>May all that we do and all that we say bring honor and glory to our Lord and Savior Jesus Christ.</w:t>
      </w:r>
    </w:p>
    <w:sectPr w:rsidR="005A0D34" w:rsidRPr="004A18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1849"/>
    <w:rsid w:val="00022A41"/>
    <w:rsid w:val="000646AF"/>
    <w:rsid w:val="000A407E"/>
    <w:rsid w:val="000E3C42"/>
    <w:rsid w:val="000F1607"/>
    <w:rsid w:val="0013125D"/>
    <w:rsid w:val="00145371"/>
    <w:rsid w:val="00151350"/>
    <w:rsid w:val="00190256"/>
    <w:rsid w:val="0019075C"/>
    <w:rsid w:val="001A5459"/>
    <w:rsid w:val="001E5E46"/>
    <w:rsid w:val="00206F63"/>
    <w:rsid w:val="00221390"/>
    <w:rsid w:val="00284582"/>
    <w:rsid w:val="00297F2E"/>
    <w:rsid w:val="00322FDE"/>
    <w:rsid w:val="00326A58"/>
    <w:rsid w:val="00335A53"/>
    <w:rsid w:val="0034790A"/>
    <w:rsid w:val="00371551"/>
    <w:rsid w:val="0038796A"/>
    <w:rsid w:val="00413C7D"/>
    <w:rsid w:val="00424721"/>
    <w:rsid w:val="00471231"/>
    <w:rsid w:val="004753D3"/>
    <w:rsid w:val="00475847"/>
    <w:rsid w:val="00484EB5"/>
    <w:rsid w:val="00490B83"/>
    <w:rsid w:val="00493091"/>
    <w:rsid w:val="004A1849"/>
    <w:rsid w:val="004C3147"/>
    <w:rsid w:val="004C7CEF"/>
    <w:rsid w:val="005152A7"/>
    <w:rsid w:val="00577BFE"/>
    <w:rsid w:val="005927E6"/>
    <w:rsid w:val="005A0D34"/>
    <w:rsid w:val="006162D6"/>
    <w:rsid w:val="00623EA2"/>
    <w:rsid w:val="006250B9"/>
    <w:rsid w:val="00637E1A"/>
    <w:rsid w:val="00644FA6"/>
    <w:rsid w:val="006614A3"/>
    <w:rsid w:val="00683E5C"/>
    <w:rsid w:val="006B0211"/>
    <w:rsid w:val="006C1622"/>
    <w:rsid w:val="006D7DA6"/>
    <w:rsid w:val="00716106"/>
    <w:rsid w:val="00737F19"/>
    <w:rsid w:val="007B65B1"/>
    <w:rsid w:val="007D33D1"/>
    <w:rsid w:val="008012BC"/>
    <w:rsid w:val="008118D3"/>
    <w:rsid w:val="008475B1"/>
    <w:rsid w:val="0085512B"/>
    <w:rsid w:val="00870AC0"/>
    <w:rsid w:val="008778D7"/>
    <w:rsid w:val="008A5AA6"/>
    <w:rsid w:val="008B0ED4"/>
    <w:rsid w:val="008C6E57"/>
    <w:rsid w:val="008D5669"/>
    <w:rsid w:val="008F07DC"/>
    <w:rsid w:val="00923A7B"/>
    <w:rsid w:val="00925CBD"/>
    <w:rsid w:val="0093381E"/>
    <w:rsid w:val="009504FD"/>
    <w:rsid w:val="009602C3"/>
    <w:rsid w:val="009D261D"/>
    <w:rsid w:val="009E1072"/>
    <w:rsid w:val="00A0022B"/>
    <w:rsid w:val="00A10947"/>
    <w:rsid w:val="00A21260"/>
    <w:rsid w:val="00A3032A"/>
    <w:rsid w:val="00A81C66"/>
    <w:rsid w:val="00B00AB3"/>
    <w:rsid w:val="00B034E3"/>
    <w:rsid w:val="00B1295B"/>
    <w:rsid w:val="00B327FC"/>
    <w:rsid w:val="00B419EB"/>
    <w:rsid w:val="00B4543A"/>
    <w:rsid w:val="00B55691"/>
    <w:rsid w:val="00B96D7A"/>
    <w:rsid w:val="00C64AF6"/>
    <w:rsid w:val="00CA0EFD"/>
    <w:rsid w:val="00CB267E"/>
    <w:rsid w:val="00D03B87"/>
    <w:rsid w:val="00D15960"/>
    <w:rsid w:val="00D65010"/>
    <w:rsid w:val="00D75813"/>
    <w:rsid w:val="00D9404D"/>
    <w:rsid w:val="00D958D6"/>
    <w:rsid w:val="00DB389F"/>
    <w:rsid w:val="00DC2B3F"/>
    <w:rsid w:val="00DC3453"/>
    <w:rsid w:val="00DC4FA0"/>
    <w:rsid w:val="00DD2298"/>
    <w:rsid w:val="00DD4F3E"/>
    <w:rsid w:val="00E00C06"/>
    <w:rsid w:val="00E113FD"/>
    <w:rsid w:val="00E3722A"/>
    <w:rsid w:val="00E545DC"/>
    <w:rsid w:val="00E57D60"/>
    <w:rsid w:val="00E71986"/>
    <w:rsid w:val="00ED42CF"/>
    <w:rsid w:val="00ED7AF7"/>
    <w:rsid w:val="00EF3851"/>
    <w:rsid w:val="00F0155D"/>
    <w:rsid w:val="00F05C59"/>
    <w:rsid w:val="00F10283"/>
    <w:rsid w:val="00F6498B"/>
    <w:rsid w:val="00F87162"/>
    <w:rsid w:val="00FB0478"/>
    <w:rsid w:val="00FC3907"/>
    <w:rsid w:val="00FC3F52"/>
    <w:rsid w:val="00FD68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4A18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940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404D"/>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Sanctity of Human Life Sunday Pro-life Litanies</vt:lpstr>
    </vt:vector>
  </TitlesOfParts>
  <Company>N.O.E.L.</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Sanctity of Human Life Sunday Pro-life Litanies</dc:title>
  <dc:creator>sbracken</dc:creator>
  <cp:lastModifiedBy>Epiphany</cp:lastModifiedBy>
  <cp:revision>11</cp:revision>
  <dcterms:created xsi:type="dcterms:W3CDTF">2017-04-20T14:47:00Z</dcterms:created>
  <dcterms:modified xsi:type="dcterms:W3CDTF">2017-04-20T15:18:00Z</dcterms:modified>
</cp:coreProperties>
</file>